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76C4C" w14:textId="77777777" w:rsidR="00773BD8" w:rsidRDefault="00773BD8" w:rsidP="00773BD8">
      <w:pPr>
        <w:spacing w:after="0"/>
        <w:jc w:val="right"/>
        <w:rPr>
          <w:rFonts w:ascii="Times New Roman" w:hAnsi="Times New Roman" w:cs="Times New Roman"/>
        </w:rPr>
      </w:pPr>
      <w:bookmarkStart w:id="0" w:name="_Hlk155125480"/>
      <w:r>
        <w:rPr>
          <w:rFonts w:ascii="Times New Roman" w:hAnsi="Times New Roman" w:cs="Times New Roman"/>
        </w:rPr>
        <w:t>Приложение 4</w:t>
      </w:r>
    </w:p>
    <w:p w14:paraId="4B127567" w14:textId="77777777" w:rsidR="00773BD8" w:rsidRDefault="00773BD8" w:rsidP="00773BD8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рабочей программе дисциплины</w:t>
      </w:r>
    </w:p>
    <w:p w14:paraId="27DE4C8C" w14:textId="3DCC12D7" w:rsidR="00FF48BE" w:rsidRDefault="00773BD8" w:rsidP="00773BD8">
      <w:pPr>
        <w:spacing w:after="0"/>
        <w:jc w:val="right"/>
        <w:rPr>
          <w:rFonts w:ascii="Times New Roman" w:hAnsi="Times New Roman" w:cs="Times New Roman"/>
          <w:b/>
        </w:rPr>
      </w:pPr>
      <w:r w:rsidRPr="00773BD8">
        <w:rPr>
          <w:rFonts w:ascii="Times New Roman" w:hAnsi="Times New Roman" w:cs="Times New Roman"/>
          <w:bCs/>
          <w14:ligatures w14:val="none"/>
        </w:rPr>
        <w:t>ОРГАНИЗАЦИЯ И УПРАВЛЕНИЕ В СФЕРЕ ФИЗИЧЕСКОЙ КУЛЬТУРЫ И СПОРТА</w:t>
      </w:r>
    </w:p>
    <w:p w14:paraId="162B6430" w14:textId="77777777" w:rsidR="00FF48BE" w:rsidRDefault="00FF48BE">
      <w:pPr>
        <w:spacing w:after="0"/>
        <w:jc w:val="center"/>
        <w:rPr>
          <w:rFonts w:ascii="Times New Roman" w:hAnsi="Times New Roman" w:cs="Times New Roman"/>
          <w:b/>
        </w:rPr>
      </w:pPr>
    </w:p>
    <w:p w14:paraId="19AF4A4D" w14:textId="77777777" w:rsidR="00FF48BE" w:rsidRDefault="00FF48BE">
      <w:pPr>
        <w:spacing w:after="0"/>
        <w:jc w:val="center"/>
        <w:rPr>
          <w:rFonts w:ascii="Times New Roman" w:hAnsi="Times New Roman" w:cs="Times New Roman"/>
          <w:b/>
        </w:rPr>
      </w:pPr>
    </w:p>
    <w:p w14:paraId="74C21CAC" w14:textId="77777777" w:rsidR="00FF48BE" w:rsidRDefault="00FF48BE">
      <w:pPr>
        <w:spacing w:after="0"/>
        <w:jc w:val="center"/>
        <w:rPr>
          <w:rFonts w:ascii="Times New Roman" w:hAnsi="Times New Roman" w:cs="Times New Roman"/>
          <w:b/>
        </w:rPr>
      </w:pPr>
    </w:p>
    <w:p w14:paraId="55D2F53C" w14:textId="77777777" w:rsidR="00FF48BE" w:rsidRDefault="00FF48BE">
      <w:pPr>
        <w:spacing w:after="0"/>
        <w:jc w:val="center"/>
        <w:rPr>
          <w:rFonts w:ascii="Times New Roman" w:hAnsi="Times New Roman" w:cs="Times New Roman"/>
          <w:b/>
        </w:rPr>
      </w:pPr>
    </w:p>
    <w:p w14:paraId="1916D74A" w14:textId="77777777" w:rsidR="00FF48BE" w:rsidRDefault="00FF48BE">
      <w:pPr>
        <w:spacing w:after="0"/>
        <w:jc w:val="center"/>
        <w:rPr>
          <w:rFonts w:ascii="Times New Roman" w:hAnsi="Times New Roman" w:cs="Times New Roman"/>
          <w:b/>
        </w:rPr>
      </w:pPr>
    </w:p>
    <w:p w14:paraId="1C4DF938" w14:textId="77777777" w:rsidR="00FF48BE" w:rsidRDefault="00FF48BE">
      <w:pPr>
        <w:spacing w:after="0"/>
        <w:jc w:val="center"/>
        <w:rPr>
          <w:rFonts w:ascii="Times New Roman" w:hAnsi="Times New Roman" w:cs="Times New Roman"/>
          <w:b/>
        </w:rPr>
      </w:pPr>
    </w:p>
    <w:p w14:paraId="69394355" w14:textId="28B70BF9" w:rsidR="00FF48BE" w:rsidRDefault="00FF48BE" w:rsidP="00773BD8">
      <w:pPr>
        <w:spacing w:after="0"/>
        <w:rPr>
          <w:rFonts w:ascii="Times New Roman" w:hAnsi="Times New Roman" w:cs="Times New Roman"/>
          <w:b/>
        </w:rPr>
      </w:pPr>
    </w:p>
    <w:p w14:paraId="54D8F12A" w14:textId="77777777" w:rsidR="00FF48BE" w:rsidRDefault="00FF48BE">
      <w:pPr>
        <w:spacing w:after="0"/>
        <w:jc w:val="center"/>
        <w:rPr>
          <w:rFonts w:ascii="Times New Roman" w:hAnsi="Times New Roman" w:cs="Times New Roman"/>
          <w:b/>
        </w:rPr>
      </w:pPr>
    </w:p>
    <w:p w14:paraId="21A8B792" w14:textId="77777777" w:rsidR="00FF48BE" w:rsidRDefault="00FF48BE">
      <w:pPr>
        <w:spacing w:after="0"/>
        <w:jc w:val="center"/>
        <w:rPr>
          <w:rFonts w:ascii="Times New Roman" w:hAnsi="Times New Roman" w:cs="Times New Roman"/>
          <w:b/>
        </w:rPr>
      </w:pPr>
    </w:p>
    <w:p w14:paraId="60971150" w14:textId="77777777" w:rsidR="00FF48BE" w:rsidRDefault="00773BD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1E800986" w14:textId="77777777" w:rsidR="00FF48BE" w:rsidRDefault="00FF48BE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0FA1CE4" w14:textId="77777777" w:rsidR="00FF48BE" w:rsidRDefault="00773BD8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06332E0C" w14:textId="77777777" w:rsidR="00FF48BE" w:rsidRDefault="00773BD8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ОРГАНИЗАЦИЯ И УПРАВЛЕНИЕ В СФЕРЕ ФИЗИЧЕСКОЙ КУЛЬТУРЫ И СПОРТА</w:t>
      </w:r>
    </w:p>
    <w:p w14:paraId="747A4651" w14:textId="77777777" w:rsidR="00FF48BE" w:rsidRDefault="00FF48BE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1E887F7" w14:textId="77777777" w:rsidR="00FF48BE" w:rsidRDefault="00FF48BE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0B4CFFF" w14:textId="77777777" w:rsidR="00FF48BE" w:rsidRDefault="00FF48BE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39C2521" w14:textId="77777777" w:rsidR="00FF48BE" w:rsidRDefault="00773BD8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49.03.01 Физическая культура</w:t>
      </w:r>
    </w:p>
    <w:p w14:paraId="2849455F" w14:textId="77777777" w:rsidR="00FF48BE" w:rsidRDefault="00FF48BE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F713F2" w14:textId="77777777" w:rsidR="00FF48BE" w:rsidRDefault="00773BD8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Профиль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Менеджмент в физической культуре и спорте</w:t>
      </w:r>
    </w:p>
    <w:p w14:paraId="2AC4FADD" w14:textId="77777777" w:rsidR="00FF48BE" w:rsidRDefault="00FF48BE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1D8C2DB" w14:textId="77777777" w:rsidR="00FF48BE" w:rsidRDefault="00773BD8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>Бакалавриат</w:t>
      </w:r>
    </w:p>
    <w:p w14:paraId="53B82BD7" w14:textId="77777777" w:rsidR="00FF48BE" w:rsidRDefault="00FF48BE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B76C09A" w14:textId="77777777" w:rsidR="00FF48BE" w:rsidRDefault="00773BD8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>Очная</w:t>
      </w:r>
    </w:p>
    <w:p w14:paraId="75C7CA8E" w14:textId="77777777" w:rsidR="00FF48BE" w:rsidRDefault="00FF48BE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CB29809" w14:textId="77777777" w:rsidR="00FF48BE" w:rsidRDefault="00FF48BE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A7F3ADB" w14:textId="77777777" w:rsidR="00FF48BE" w:rsidRDefault="00FF48BE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E01B621" w14:textId="77777777" w:rsidR="00FF48BE" w:rsidRDefault="00FF48BE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2B4F045" w14:textId="77777777" w:rsidR="00FF48BE" w:rsidRDefault="00FF48BE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2727091" w14:textId="77777777" w:rsidR="00FF48BE" w:rsidRDefault="00FF48BE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B553AED" w14:textId="77777777" w:rsidR="00FF48BE" w:rsidRDefault="00FF48BE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FC25E2D" w14:textId="77777777" w:rsidR="00FF48BE" w:rsidRDefault="00FF48BE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EA3DA83" w14:textId="77777777" w:rsidR="00FF48BE" w:rsidRDefault="00773BD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2F02983A" w14:textId="77777777" w:rsidR="00FF48BE" w:rsidRDefault="00773BD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2024 г.</w:t>
      </w:r>
    </w:p>
    <w:bookmarkEnd w:id="0"/>
    <w:p w14:paraId="1196AB3C" w14:textId="77777777" w:rsidR="00FF48BE" w:rsidRDefault="00FF48BE">
      <w:pPr>
        <w:spacing w:after="0" w:line="240" w:lineRule="auto"/>
        <w:sectPr w:rsidR="00FF48BE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14:paraId="5C33DF2F" w14:textId="77777777" w:rsidR="00FF48BE" w:rsidRDefault="00FF48B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D05E55D" w14:textId="77777777" w:rsidR="00FF48BE" w:rsidRDefault="00773BD8">
      <w:pPr>
        <w:spacing w:after="0" w:line="240" w:lineRule="auto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</w:rPr>
        <w:t>ПСК-1.01 Способен обеспечивать методическое сопровождение проектного, отборочного, тренировочного и образовательного процессов, осуществлять контроль в области физической культуры и спорта</w:t>
      </w:r>
    </w:p>
    <w:p w14:paraId="763D1213" w14:textId="77777777" w:rsidR="00FF48BE" w:rsidRDefault="00FF48B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fb"/>
        <w:tblW w:w="11397" w:type="dxa"/>
        <w:tblLook w:val="04A0" w:firstRow="1" w:lastRow="0" w:firstColumn="1" w:lastColumn="0" w:noHBand="0" w:noVBand="1"/>
      </w:tblPr>
      <w:tblGrid>
        <w:gridCol w:w="777"/>
        <w:gridCol w:w="7181"/>
        <w:gridCol w:w="1170"/>
        <w:gridCol w:w="1228"/>
        <w:gridCol w:w="1041"/>
      </w:tblGrid>
      <w:tr w:rsidR="00F25F1B" w14:paraId="5CD8CC5E" w14:textId="77777777" w:rsidTr="00F25F1B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1FEB5552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1" w:type="dxa"/>
            <w:tcMar>
              <w:left w:w="28" w:type="dxa"/>
              <w:right w:w="28" w:type="dxa"/>
            </w:tcMar>
            <w:vAlign w:val="center"/>
          </w:tcPr>
          <w:p w14:paraId="2234EC5A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5DE107B5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1CF1990D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7B894995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F25F1B" w14:paraId="1706AA01" w14:textId="77777777" w:rsidTr="00F25F1B">
        <w:trPr>
          <w:trHeight w:val="4709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04251A14" w14:textId="77777777" w:rsidR="00F25F1B" w:rsidRDefault="00F25F1B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14:paraId="1E662245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F3D82F6" w14:textId="77777777" w:rsidR="00F25F1B" w:rsidRDefault="00F25F1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05D605AA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Cs/>
                <w:shd w:val="clear" w:color="auto" w:fill="FFFFFF"/>
              </w:rPr>
              <w:t xml:space="preserve">К каждому примеру </w:t>
            </w:r>
            <w:r>
              <w:rPr>
                <w:rFonts w:ascii="Times New Roman" w:hAnsi="Times New Roman" w:cs="Times New Roman"/>
              </w:rPr>
              <w:t xml:space="preserve">управленческой </w:t>
            </w:r>
            <w:r>
              <w:rPr>
                <w:rFonts w:ascii="Times New Roman" w:hAnsi="Times New Roman" w:cs="Times New Roman"/>
                <w:iCs/>
                <w:shd w:val="clear" w:color="auto" w:fill="FFFFFF"/>
              </w:rPr>
              <w:t>деятельности в сфере физической культуры и спорта подберите соответствующую функцию управления.</w:t>
            </w:r>
          </w:p>
          <w:p w14:paraId="7EA40C9E" w14:textId="77777777" w:rsidR="00F25F1B" w:rsidRDefault="00F25F1B">
            <w:pPr>
              <w:widowControl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7684FCA3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fb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536"/>
            </w:tblGrid>
            <w:tr w:rsidR="00F25F1B" w14:paraId="0DB1B8B4" w14:textId="7777777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DCE123" w14:textId="77777777" w:rsidR="00F25F1B" w:rsidRDefault="00F25F1B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2B5F985" w14:textId="77777777" w:rsidR="00F25F1B" w:rsidRDefault="00F25F1B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Разработка календарного плана спортивных мероприятий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A323C2E" w14:textId="77777777" w:rsidR="00F25F1B" w:rsidRDefault="00F25F1B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533" w:type="dxa"/>
                  <w:tcMar>
                    <w:left w:w="28" w:type="dxa"/>
                    <w:right w:w="28" w:type="dxa"/>
                  </w:tcMar>
                </w:tcPr>
                <w:p w14:paraId="543B9AE2" w14:textId="77777777" w:rsidR="00F25F1B" w:rsidRDefault="00F25F1B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Контроль</w:t>
                  </w:r>
                </w:p>
              </w:tc>
            </w:tr>
            <w:tr w:rsidR="00F25F1B" w14:paraId="49AF9578" w14:textId="7777777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6079ABE" w14:textId="77777777" w:rsidR="00F25F1B" w:rsidRDefault="00F25F1B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1CC8648F" w14:textId="77777777" w:rsidR="00F25F1B" w:rsidRDefault="00F25F1B">
                  <w:pPr>
                    <w:pStyle w:val="af6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Распределение задач между сотрудниками фитнес-клуба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EC68D67" w14:textId="77777777" w:rsidR="00F25F1B" w:rsidRDefault="00F25F1B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533" w:type="dxa"/>
                  <w:tcMar>
                    <w:left w:w="28" w:type="dxa"/>
                    <w:right w:w="28" w:type="dxa"/>
                  </w:tcMar>
                </w:tcPr>
                <w:p w14:paraId="322B7EE3" w14:textId="77777777" w:rsidR="00F25F1B" w:rsidRDefault="00F25F1B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Планирование</w:t>
                  </w:r>
                </w:p>
              </w:tc>
            </w:tr>
            <w:tr w:rsidR="00F25F1B" w14:paraId="7BD303A1" w14:textId="7777777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05EF9D" w14:textId="77777777" w:rsidR="00F25F1B" w:rsidRDefault="00F25F1B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EC63DC4" w14:textId="77777777" w:rsidR="00F25F1B" w:rsidRDefault="00F25F1B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Проведение анализа выполнения тренировочной программы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63C590E" w14:textId="77777777" w:rsidR="00F25F1B" w:rsidRDefault="00F25F1B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533" w:type="dxa"/>
                  <w:tcMar>
                    <w:left w:w="28" w:type="dxa"/>
                    <w:right w:w="28" w:type="dxa"/>
                  </w:tcMar>
                </w:tcPr>
                <w:p w14:paraId="54312130" w14:textId="77777777" w:rsidR="00F25F1B" w:rsidRDefault="00F25F1B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Организация</w:t>
                  </w:r>
                </w:p>
              </w:tc>
            </w:tr>
            <w:tr w:rsidR="00F25F1B" w14:paraId="184C8E9D" w14:textId="7777777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93F257B" w14:textId="77777777" w:rsidR="00F25F1B" w:rsidRDefault="00F25F1B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68DD266" w14:textId="77777777" w:rsidR="00F25F1B" w:rsidRDefault="00F25F1B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Проведение собрания с персоналом для постановки целей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9CD706A" w14:textId="77777777" w:rsidR="00F25F1B" w:rsidRDefault="00F25F1B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533" w:type="dxa"/>
                  <w:tcMar>
                    <w:left w:w="28" w:type="dxa"/>
                    <w:right w:w="28" w:type="dxa"/>
                  </w:tcMar>
                </w:tcPr>
                <w:p w14:paraId="595E78C9" w14:textId="77777777" w:rsidR="00F25F1B" w:rsidRDefault="00F25F1B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4C07DD79" w14:textId="77777777" w:rsidR="00F25F1B" w:rsidRDefault="00F25F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1508C88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2C044A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5AD5E46" w14:textId="77777777" w:rsidR="00F25F1B" w:rsidRDefault="00F25F1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</w:tr>
      <w:tr w:rsidR="00F25F1B" w14:paraId="24485A86" w14:textId="77777777" w:rsidTr="00F25F1B">
        <w:trPr>
          <w:trHeight w:val="1420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75B4A487" w14:textId="77777777" w:rsidR="00F25F1B" w:rsidRDefault="00F25F1B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14:paraId="2E18C9C7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08019F27" w14:textId="77777777" w:rsidR="00F25F1B" w:rsidRDefault="00F25F1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41435610" w14:textId="77777777" w:rsidR="00F25F1B" w:rsidRDefault="00F25F1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К каждому примеру управленческой практики в спортивной организации подберите соответствующий вид контроля.</w:t>
            </w:r>
          </w:p>
          <w:p w14:paraId="4F4974CF" w14:textId="77777777" w:rsidR="00F25F1B" w:rsidRDefault="00F25F1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50131099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fb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905"/>
            </w:tblGrid>
            <w:tr w:rsidR="00F25F1B" w14:paraId="404A6B54" w14:textId="7777777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670B0E7" w14:textId="77777777" w:rsidR="00F25F1B" w:rsidRDefault="00F25F1B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C3F2FF0" w14:textId="77777777" w:rsidR="00F25F1B" w:rsidRDefault="00F25F1B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Проведение собеседования с кандидатом на должность инструктора по фитнесу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F1ECF80" w14:textId="77777777" w:rsidR="00F25F1B" w:rsidRDefault="00F25F1B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C0B15A7" w14:textId="77777777" w:rsidR="00F25F1B" w:rsidRDefault="00F25F1B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Предварительный контроль</w:t>
                  </w:r>
                </w:p>
              </w:tc>
            </w:tr>
            <w:tr w:rsidR="00F25F1B" w14:paraId="6F054E37" w14:textId="7777777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204502F" w14:textId="77777777" w:rsidR="00F25F1B" w:rsidRDefault="00F25F1B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A84C64E" w14:textId="77777777" w:rsidR="00F25F1B" w:rsidRDefault="00F25F1B">
                  <w:pPr>
                    <w:pStyle w:val="af6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Ежедневный мониторинг посещаемости тренировок и качества их проведения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2B8971F" w14:textId="77777777" w:rsidR="00F25F1B" w:rsidRDefault="00F25F1B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E8A69B0" w14:textId="77777777" w:rsidR="00F25F1B" w:rsidRDefault="00F25F1B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Текущий контроль</w:t>
                  </w:r>
                </w:p>
              </w:tc>
            </w:tr>
            <w:tr w:rsidR="00F25F1B" w14:paraId="0C35651E" w14:textId="7777777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996868C" w14:textId="77777777" w:rsidR="00F25F1B" w:rsidRDefault="00F25F1B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EB4785B" w14:textId="77777777" w:rsidR="00F25F1B" w:rsidRDefault="00F25F1B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Анализ результатов выполнения годового плана секции по окончании сезона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C7A308C" w14:textId="77777777" w:rsidR="00F25F1B" w:rsidRDefault="00F25F1B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06A53D82" w14:textId="77777777" w:rsidR="00F25F1B" w:rsidRDefault="00F25F1B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Заключительный контроль</w:t>
                  </w:r>
                </w:p>
              </w:tc>
            </w:tr>
            <w:tr w:rsidR="00F25F1B" w14:paraId="46FF1EE6" w14:textId="7777777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774EEE9" w14:textId="77777777" w:rsidR="00F25F1B" w:rsidRDefault="00F25F1B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BFE57A1" w14:textId="77777777" w:rsidR="00F25F1B" w:rsidRDefault="00F25F1B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774A669" w14:textId="77777777" w:rsidR="00F25F1B" w:rsidRDefault="00F25F1B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120EBB3" w14:textId="77777777" w:rsidR="00F25F1B" w:rsidRDefault="00F25F1B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Самоконтроль</w:t>
                  </w:r>
                </w:p>
              </w:tc>
            </w:tr>
          </w:tbl>
          <w:p w14:paraId="44513479" w14:textId="77777777" w:rsidR="00F25F1B" w:rsidRDefault="00F25F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829C434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558CC84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AAAC4B0" w14:textId="77777777" w:rsidR="00F25F1B" w:rsidRDefault="00F25F1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</w:tr>
      <w:tr w:rsidR="00F25F1B" w14:paraId="2003D29D" w14:textId="77777777" w:rsidTr="00F25F1B">
        <w:tc>
          <w:tcPr>
            <w:tcW w:w="777" w:type="dxa"/>
            <w:tcMar>
              <w:left w:w="28" w:type="dxa"/>
              <w:right w:w="28" w:type="dxa"/>
            </w:tcMar>
          </w:tcPr>
          <w:p w14:paraId="06C57E35" w14:textId="77777777" w:rsidR="00F25F1B" w:rsidRDefault="00F25F1B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14:paraId="61875B38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0C35461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0088C956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Расположите этапы стратегического планирования в спортивной организации в логической последовательности.</w:t>
            </w:r>
          </w:p>
          <w:p w14:paraId="1AA08F48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CA588FD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58509FF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</w:p>
          <w:p w14:paraId="2BDD40AF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Определение целей и задач организации.</w:t>
            </w:r>
          </w:p>
          <w:p w14:paraId="62074EE1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Анализ внешней и внутренней среды.</w:t>
            </w:r>
          </w:p>
          <w:p w14:paraId="4D69F301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Разработка стратегии достижения целей.</w:t>
            </w:r>
          </w:p>
          <w:p w14:paraId="749C46AD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Оценка эффективности и корректировка стратегии.</w:t>
            </w:r>
          </w:p>
          <w:p w14:paraId="2A504878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DA3EE11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4F0E275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82C8C01" w14:textId="77777777" w:rsidR="00F25F1B" w:rsidRDefault="00F25F1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</w:tr>
      <w:tr w:rsidR="00F25F1B" w14:paraId="2FB40282" w14:textId="77777777" w:rsidTr="00F25F1B">
        <w:tc>
          <w:tcPr>
            <w:tcW w:w="777" w:type="dxa"/>
            <w:tcMar>
              <w:left w:w="28" w:type="dxa"/>
              <w:right w:w="28" w:type="dxa"/>
            </w:tcMar>
          </w:tcPr>
          <w:p w14:paraId="4DB3991E" w14:textId="77777777" w:rsidR="00F25F1B" w:rsidRDefault="00F25F1B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14:paraId="7E05E3B2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42FD0EA9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12851EC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Расположите этапы организации физкультурного мероприятия в логической последовательности, соответствующей практической деятельности специалиста.</w:t>
            </w:r>
          </w:p>
          <w:p w14:paraId="02DB8D20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BC1B58E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15EDF04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</w:p>
          <w:p w14:paraId="7F9E602F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  <w:iCs/>
              </w:rPr>
              <w:t>Разработка положения о соревнованиях и согласование с заинтересованными сторонами.</w:t>
            </w:r>
          </w:p>
          <w:p w14:paraId="79DCF311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Проведение мероприятия и подведение итогов.</w:t>
            </w:r>
          </w:p>
          <w:p w14:paraId="2C65C717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Формирование организационного комитета и распределение обязанностей.</w:t>
            </w:r>
          </w:p>
          <w:p w14:paraId="57939732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Составление календарного плана и выбор даты проведения.</w:t>
            </w:r>
          </w:p>
          <w:p w14:paraId="541C2AD6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Анализ результатов и оформление отчётности.</w:t>
            </w:r>
          </w:p>
          <w:p w14:paraId="57A42D21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0E7DC85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A03A64B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90F6C22" w14:textId="77777777" w:rsidR="00F25F1B" w:rsidRDefault="00F25F1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</w:tr>
      <w:tr w:rsidR="00F25F1B" w14:paraId="50DF3600" w14:textId="77777777" w:rsidTr="00F25F1B">
        <w:tc>
          <w:tcPr>
            <w:tcW w:w="777" w:type="dxa"/>
            <w:tcMar>
              <w:left w:w="28" w:type="dxa"/>
              <w:right w:w="28" w:type="dxa"/>
            </w:tcMar>
          </w:tcPr>
          <w:p w14:paraId="27D10ADF" w14:textId="77777777" w:rsidR="00F25F1B" w:rsidRDefault="00F25F1B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14:paraId="199AD818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460C458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6F594393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Расположите этапы принятия управленческого решения в спортивной организации в логически правильной последовательности.</w:t>
            </w:r>
          </w:p>
          <w:p w14:paraId="4E8255EA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926C10E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EC92820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</w:p>
          <w:p w14:paraId="66153F25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Формулировка проблемы. </w:t>
            </w:r>
          </w:p>
          <w:p w14:paraId="58246161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Оценка альтернатив и выбор оптимального варианта.</w:t>
            </w:r>
          </w:p>
          <w:p w14:paraId="06B8B882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Анализ причин отклонения от запланированных показателей.</w:t>
            </w:r>
          </w:p>
          <w:p w14:paraId="778B06C6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Реализация управленческого решения.</w:t>
            </w:r>
          </w:p>
          <w:p w14:paraId="2B8FD8EF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Контроль выполнения и обратная связь.</w:t>
            </w:r>
          </w:p>
          <w:p w14:paraId="48821E2B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DEE74E9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007ECC1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B128759" w14:textId="77777777" w:rsidR="00F25F1B" w:rsidRDefault="00F25F1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</w:tr>
      <w:tr w:rsidR="00F25F1B" w14:paraId="3B6E3B5D" w14:textId="77777777" w:rsidTr="00F25F1B">
        <w:tc>
          <w:tcPr>
            <w:tcW w:w="777" w:type="dxa"/>
            <w:tcMar>
              <w:left w:w="28" w:type="dxa"/>
              <w:right w:w="28" w:type="dxa"/>
            </w:tcMar>
          </w:tcPr>
          <w:p w14:paraId="1E278195" w14:textId="77777777" w:rsidR="00F25F1B" w:rsidRDefault="00F25F1B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14:paraId="6CA2F3F6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2762578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4988453C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Какой из приведённых ниже примеров наиболее точно иллюстрирует применение функции контроля в управлении спортивной организацией?</w:t>
            </w:r>
          </w:p>
          <w:p w14:paraId="0BD4E412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13E2EC8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9955086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  <w:iCs/>
              </w:rPr>
              <w:t>Разработка календарного плана физкультурных мероприятий.</w:t>
            </w:r>
          </w:p>
          <w:p w14:paraId="003F026C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  <w:iCs/>
              </w:rPr>
              <w:t>Организация собрания по распределению обязанностей среди сотрудников.</w:t>
            </w:r>
          </w:p>
          <w:p w14:paraId="0C4C8ABB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Сравнение достигнутых результатов с запланированными показателями. </w:t>
            </w:r>
          </w:p>
          <w:p w14:paraId="6F72E2D3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Обсуждение целей проекта на совещании с персоналом.</w:t>
            </w:r>
          </w:p>
          <w:p w14:paraId="2574BE64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7992F13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AFE0F1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8554CC0" w14:textId="77777777" w:rsidR="00F25F1B" w:rsidRDefault="00F25F1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</w:tr>
      <w:tr w:rsidR="00F25F1B" w14:paraId="1D571044" w14:textId="77777777" w:rsidTr="00F25F1B">
        <w:tc>
          <w:tcPr>
            <w:tcW w:w="777" w:type="dxa"/>
            <w:tcMar>
              <w:left w:w="28" w:type="dxa"/>
              <w:right w:w="28" w:type="dxa"/>
            </w:tcMar>
          </w:tcPr>
          <w:p w14:paraId="0EE841EB" w14:textId="77777777" w:rsidR="00F25F1B" w:rsidRDefault="00F25F1B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14:paraId="7F3593C2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5726CF1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Что из перечисленного входит в обязанности менеджера по персоналу спортивной организации?</w:t>
            </w:r>
          </w:p>
          <w:p w14:paraId="51CA2FF1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49E1AF3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07CB36B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Разработка технического регламента соревнований. </w:t>
            </w:r>
          </w:p>
          <w:p w14:paraId="5AFBF33A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Подготовка документов для аттестации сотрудников.</w:t>
            </w:r>
          </w:p>
          <w:p w14:paraId="0EAECC5E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Проведение тренировок по программе спортивной подготовки.</w:t>
            </w:r>
          </w:p>
          <w:p w14:paraId="62E2F2E2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Назначение судей на соревнование.</w:t>
            </w:r>
          </w:p>
          <w:p w14:paraId="378CC5E8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</w:p>
          <w:p w14:paraId="2E912E26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B804C92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4065036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13FF2EB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25F1B" w14:paraId="350CAC17" w14:textId="77777777" w:rsidTr="00F25F1B">
        <w:tc>
          <w:tcPr>
            <w:tcW w:w="777" w:type="dxa"/>
            <w:tcMar>
              <w:left w:w="28" w:type="dxa"/>
              <w:right w:w="28" w:type="dxa"/>
            </w:tcMar>
          </w:tcPr>
          <w:p w14:paraId="3017D3F3" w14:textId="77777777" w:rsidR="00F25F1B" w:rsidRDefault="00F25F1B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14:paraId="1D2AE38D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1685CA3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BB68678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Какой документ оформляется в спортивной организации по итогам проведения мероприятия и содержит информацию о результатах, участниках и нарушениях (если были)?</w:t>
            </w:r>
          </w:p>
          <w:p w14:paraId="54519EB5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A425BFF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3ED02219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Приказ. </w:t>
            </w:r>
          </w:p>
          <w:p w14:paraId="51B8F877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Протокол.</w:t>
            </w:r>
          </w:p>
          <w:p w14:paraId="4020CFD6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Положение.</w:t>
            </w:r>
          </w:p>
          <w:p w14:paraId="45D22014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План-график. </w:t>
            </w:r>
          </w:p>
          <w:p w14:paraId="29258937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59AEB14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33917E2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0562D17" w14:textId="77777777" w:rsidR="00F25F1B" w:rsidRDefault="00F25F1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</w:tr>
      <w:tr w:rsidR="00F25F1B" w14:paraId="52A7F9B2" w14:textId="77777777" w:rsidTr="00F25F1B">
        <w:tc>
          <w:tcPr>
            <w:tcW w:w="777" w:type="dxa"/>
            <w:tcMar>
              <w:left w:w="28" w:type="dxa"/>
              <w:right w:w="28" w:type="dxa"/>
            </w:tcMar>
          </w:tcPr>
          <w:p w14:paraId="4232B503" w14:textId="77777777" w:rsidR="00F25F1B" w:rsidRDefault="00F25F1B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14:paraId="2E5718F2" w14:textId="36A83A5E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</w:t>
            </w:r>
          </w:p>
          <w:p w14:paraId="5E64C21F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A7800AB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Какие из перечисленных форм относятся к методическому сопровождению тренировочного процесса в спортивной организации?</w:t>
            </w:r>
          </w:p>
          <w:p w14:paraId="48BE7F0E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F1D1B3F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2AAB0D97" w14:textId="77777777" w:rsidR="00F25F1B" w:rsidRDefault="00F25F1B">
            <w:pPr>
              <w:pStyle w:val="af6"/>
              <w:numPr>
                <w:ilvl w:val="0"/>
                <w:numId w:val="10"/>
              </w:numPr>
              <w:ind w:left="0" w:firstLine="318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Анализ физической подготовленности спортсменов</w:t>
            </w:r>
          </w:p>
          <w:p w14:paraId="7F351B30" w14:textId="77777777" w:rsidR="00F25F1B" w:rsidRDefault="00F25F1B">
            <w:pPr>
              <w:pStyle w:val="af6"/>
              <w:numPr>
                <w:ilvl w:val="0"/>
                <w:numId w:val="10"/>
              </w:numPr>
              <w:ind w:left="0" w:firstLine="318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Составление бизнес-плана спортивного клуба</w:t>
            </w:r>
          </w:p>
          <w:p w14:paraId="33610FA0" w14:textId="77777777" w:rsidR="00F25F1B" w:rsidRDefault="00F25F1B">
            <w:pPr>
              <w:pStyle w:val="af6"/>
              <w:numPr>
                <w:ilvl w:val="0"/>
                <w:numId w:val="10"/>
              </w:numPr>
              <w:ind w:left="0" w:firstLine="318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Разработка тренировочных программ и рекомендаций</w:t>
            </w:r>
          </w:p>
          <w:p w14:paraId="2DA14B76" w14:textId="77777777" w:rsidR="00F25F1B" w:rsidRDefault="00F25F1B">
            <w:pPr>
              <w:pStyle w:val="af6"/>
              <w:numPr>
                <w:ilvl w:val="0"/>
                <w:numId w:val="10"/>
              </w:numPr>
              <w:ind w:left="0" w:firstLine="318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Проведение инструктажа по охране труда</w:t>
            </w:r>
          </w:p>
          <w:p w14:paraId="1FD8BBA5" w14:textId="77777777" w:rsidR="00F25F1B" w:rsidRDefault="00F25F1B">
            <w:pPr>
              <w:pStyle w:val="af6"/>
              <w:numPr>
                <w:ilvl w:val="0"/>
                <w:numId w:val="10"/>
              </w:numPr>
              <w:ind w:left="0" w:firstLine="318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Консультирование тренеров по организации занятий</w:t>
            </w:r>
          </w:p>
          <w:p w14:paraId="58A3713F" w14:textId="77777777" w:rsidR="00F25F1B" w:rsidRDefault="00F25F1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56BAFA3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F3DC020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F008980" w14:textId="77777777" w:rsidR="00F25F1B" w:rsidRDefault="00F25F1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</w:tr>
      <w:tr w:rsidR="00F25F1B" w14:paraId="5B39A051" w14:textId="77777777" w:rsidTr="00F25F1B">
        <w:tc>
          <w:tcPr>
            <w:tcW w:w="777" w:type="dxa"/>
            <w:tcMar>
              <w:left w:w="28" w:type="dxa"/>
              <w:right w:w="28" w:type="dxa"/>
            </w:tcMar>
          </w:tcPr>
          <w:p w14:paraId="112307CB" w14:textId="77777777" w:rsidR="00F25F1B" w:rsidRDefault="00F25F1B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14:paraId="07EEC054" w14:textId="6ED3F0D4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</w:t>
            </w:r>
          </w:p>
          <w:p w14:paraId="6D55183A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48F4E5F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Какие из перечисленных элементов могут входить в организационную структуру спортивной организации?</w:t>
            </w:r>
          </w:p>
          <w:p w14:paraId="38BE8288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FA26428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13E9610C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Финансовый отдел </w:t>
            </w:r>
          </w:p>
          <w:p w14:paraId="7B3CCF6A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Судейская коллегия</w:t>
            </w:r>
          </w:p>
          <w:p w14:paraId="66EE0F57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Тренерский совет </w:t>
            </w:r>
          </w:p>
          <w:p w14:paraId="55CF63EE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Коммерческий департамент</w:t>
            </w:r>
          </w:p>
          <w:p w14:paraId="10398DCF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Группа антидопингового контроля</w:t>
            </w:r>
          </w:p>
          <w:p w14:paraId="0B020AB4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F203554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1AAC8A9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FE0B983" w14:textId="77777777" w:rsidR="00F25F1B" w:rsidRDefault="00F25F1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</w:tr>
      <w:tr w:rsidR="00F25F1B" w14:paraId="166EC10E" w14:textId="77777777" w:rsidTr="00F25F1B">
        <w:tc>
          <w:tcPr>
            <w:tcW w:w="777" w:type="dxa"/>
            <w:tcMar>
              <w:left w:w="28" w:type="dxa"/>
              <w:right w:w="28" w:type="dxa"/>
            </w:tcMar>
          </w:tcPr>
          <w:p w14:paraId="4CC83970" w14:textId="77777777" w:rsidR="00F25F1B" w:rsidRDefault="00F25F1B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14:paraId="38505AC0" w14:textId="53CAD632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</w:t>
            </w:r>
          </w:p>
          <w:p w14:paraId="7DB64226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414BA2B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Какие из перечисленных мероприятий относятся к системе контроля качества услуг в спортивной организации?</w:t>
            </w:r>
          </w:p>
          <w:p w14:paraId="3A36E1F5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68741C7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6DF35DF6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Проведение опросов среди клиентов о качестве предоставляемых услуг </w:t>
            </w:r>
          </w:p>
          <w:p w14:paraId="2C688B13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Составление плана учебно-тренировочной работы</w:t>
            </w:r>
          </w:p>
          <w:p w14:paraId="41AC102C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Организация внутреннего аудита работы тренерского состава </w:t>
            </w:r>
          </w:p>
          <w:p w14:paraId="00F551A3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Разработка рекламной кампании для привлечения новых клиентов</w:t>
            </w:r>
          </w:p>
          <w:p w14:paraId="5E499209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Проведение анализа посещаемости тренировок</w:t>
            </w:r>
          </w:p>
          <w:p w14:paraId="47744979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A97359D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5F0AEB0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D6A69EF" w14:textId="77777777" w:rsidR="00F25F1B" w:rsidRDefault="00F25F1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</w:tr>
      <w:tr w:rsidR="00F25F1B" w14:paraId="244E7342" w14:textId="77777777" w:rsidTr="00F25F1B">
        <w:tc>
          <w:tcPr>
            <w:tcW w:w="777" w:type="dxa"/>
            <w:tcMar>
              <w:left w:w="28" w:type="dxa"/>
              <w:right w:w="28" w:type="dxa"/>
            </w:tcMar>
          </w:tcPr>
          <w:p w14:paraId="31F0F7A6" w14:textId="77777777" w:rsidR="00F25F1B" w:rsidRDefault="00F25F1B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14:paraId="045972AD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76910261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34153189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является основной задачей текущего контроля в спортивной организации?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52BF459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249C3D6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2EAC9DA" w14:textId="77777777" w:rsidR="00F25F1B" w:rsidRDefault="00F25F1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</w:tr>
      <w:tr w:rsidR="00F25F1B" w14:paraId="4E47E56F" w14:textId="77777777" w:rsidTr="00F25F1B">
        <w:tc>
          <w:tcPr>
            <w:tcW w:w="777" w:type="dxa"/>
            <w:tcMar>
              <w:left w:w="28" w:type="dxa"/>
              <w:right w:w="28" w:type="dxa"/>
            </w:tcMar>
          </w:tcPr>
          <w:p w14:paraId="70A87441" w14:textId="77777777" w:rsidR="00F25F1B" w:rsidRDefault="00F25F1B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14:paraId="0980D42F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2E58B836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1C9FBEBE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Перечислите основные этапы подготовки спортивного мероприятия и поясните, как на каждом этапе осуществляется контроль качества.</w:t>
            </w:r>
          </w:p>
          <w:p w14:paraId="376551AC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4FAF45F" w14:textId="77777777" w:rsidR="00F25F1B" w:rsidRDefault="00F25F1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45DEE1A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840735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E1532BA" w14:textId="77777777" w:rsidR="00F25F1B" w:rsidRDefault="00F25F1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10</w:t>
            </w:r>
          </w:p>
        </w:tc>
      </w:tr>
    </w:tbl>
    <w:p w14:paraId="3739A153" w14:textId="77777777" w:rsidR="00FF48BE" w:rsidRDefault="00FF48BE">
      <w:pPr>
        <w:spacing w:after="0" w:line="240" w:lineRule="auto"/>
        <w:rPr>
          <w:rFonts w:ascii="Times New Roman" w:hAnsi="Times New Roman" w:cs="Times New Roman"/>
        </w:rPr>
      </w:pPr>
    </w:p>
    <w:p w14:paraId="38EECA5D" w14:textId="77777777" w:rsidR="00FF48BE" w:rsidRDefault="00773B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 w:clear="all"/>
      </w:r>
    </w:p>
    <w:p w14:paraId="3BD62A20" w14:textId="77777777" w:rsidR="00FF48BE" w:rsidRDefault="00773BD8">
      <w:pPr>
        <w:spacing w:after="0" w:line="240" w:lineRule="auto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</w:rPr>
        <w:t>ПСК-1.02 Способен осуществлять руководство, координацию, контроль и анализ деятельности физкультурно-спортивной организации</w:t>
      </w:r>
    </w:p>
    <w:p w14:paraId="221AED63" w14:textId="77777777" w:rsidR="00FF48BE" w:rsidRDefault="00FF48B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fb"/>
        <w:tblW w:w="11398" w:type="dxa"/>
        <w:tblLook w:val="04A0" w:firstRow="1" w:lastRow="0" w:firstColumn="1" w:lastColumn="0" w:noHBand="0" w:noVBand="1"/>
      </w:tblPr>
      <w:tblGrid>
        <w:gridCol w:w="777"/>
        <w:gridCol w:w="7182"/>
        <w:gridCol w:w="1170"/>
        <w:gridCol w:w="1228"/>
        <w:gridCol w:w="1041"/>
      </w:tblGrid>
      <w:tr w:rsidR="00F25F1B" w14:paraId="67E94017" w14:textId="77777777" w:rsidTr="00F25F1B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7E11A7AF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2" w:type="dxa"/>
            <w:tcMar>
              <w:left w:w="28" w:type="dxa"/>
              <w:right w:w="28" w:type="dxa"/>
            </w:tcMar>
            <w:vAlign w:val="center"/>
          </w:tcPr>
          <w:p w14:paraId="065AD1AC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296E9E01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13B047C9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6CBE9F11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F25F1B" w14:paraId="6E00E717" w14:textId="77777777" w:rsidTr="00F25F1B">
        <w:trPr>
          <w:trHeight w:val="5552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7A4CA85D" w14:textId="77777777" w:rsidR="00F25F1B" w:rsidRDefault="00F25F1B">
            <w:pPr>
              <w:pStyle w:val="af6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2" w:type="dxa"/>
            <w:tcMar>
              <w:left w:w="28" w:type="dxa"/>
              <w:right w:w="28" w:type="dxa"/>
            </w:tcMar>
          </w:tcPr>
          <w:p w14:paraId="69E3FB35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6A29112B" w14:textId="77777777" w:rsidR="00F25F1B" w:rsidRDefault="00F25F1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4484948F" w14:textId="77777777" w:rsidR="00F25F1B" w:rsidRDefault="00F25F1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Cs/>
                <w:shd w:val="clear" w:color="auto" w:fill="FFFFFF"/>
              </w:rPr>
              <w:t>К каждому описанию стиля руководства подберите соответствующий термин.</w:t>
            </w:r>
          </w:p>
          <w:p w14:paraId="2D44080B" w14:textId="77777777" w:rsidR="00F25F1B" w:rsidRDefault="00F25F1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25F55C86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fb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882"/>
            </w:tblGrid>
            <w:tr w:rsidR="00F25F1B" w14:paraId="6EF3A731" w14:textId="7777777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0EB41F1" w14:textId="77777777" w:rsidR="00F25F1B" w:rsidRDefault="00F25F1B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C4D9C68" w14:textId="77777777" w:rsidR="00F25F1B" w:rsidRDefault="00F25F1B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Руководитель принимает решения единолично, жёстко контролирует их выполнение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8762429" w14:textId="77777777" w:rsidR="00F25F1B" w:rsidRDefault="00F25F1B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675625C3" w14:textId="77777777" w:rsidR="00F25F1B" w:rsidRDefault="00F25F1B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Авторитарный стиль</w:t>
                  </w:r>
                </w:p>
              </w:tc>
            </w:tr>
            <w:tr w:rsidR="00F25F1B" w14:paraId="251C86BF" w14:textId="7777777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461FE96" w14:textId="77777777" w:rsidR="00F25F1B" w:rsidRDefault="00F25F1B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E7076AB" w14:textId="77777777" w:rsidR="00F25F1B" w:rsidRDefault="00F25F1B">
                  <w:pPr>
                    <w:pStyle w:val="af6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Руководитель стремится учитывать мнение подчинённых при принятии решений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B853E1D" w14:textId="77777777" w:rsidR="00F25F1B" w:rsidRDefault="00F25F1B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1AC96A9" w14:textId="77777777" w:rsidR="00F25F1B" w:rsidRDefault="00F25F1B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Демократический стиль</w:t>
                  </w:r>
                </w:p>
              </w:tc>
            </w:tr>
            <w:tr w:rsidR="00F25F1B" w14:paraId="2AE5441E" w14:textId="7777777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26A0D73" w14:textId="77777777" w:rsidR="00F25F1B" w:rsidRDefault="00F25F1B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4992DA3B" w14:textId="77777777" w:rsidR="00F25F1B" w:rsidRDefault="00F25F1B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Руководитель минимально вмешивается в работу коллектива, предоставляя свободу действий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1CAE107" w14:textId="77777777" w:rsidR="00F25F1B" w:rsidRDefault="00F25F1B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F2789FA" w14:textId="77777777" w:rsidR="00F25F1B" w:rsidRDefault="00F25F1B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Либеральный стиль</w:t>
                  </w:r>
                </w:p>
              </w:tc>
            </w:tr>
            <w:tr w:rsidR="00F25F1B" w14:paraId="4F81FFD3" w14:textId="7777777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872F5F6" w14:textId="77777777" w:rsidR="00F25F1B" w:rsidRDefault="00F25F1B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D52A7A6" w14:textId="77777777" w:rsidR="00F25F1B" w:rsidRDefault="00F25F1B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Руководитель принимает решения после консультаций, но оставляет за собой окончательное слово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56F65781" w14:textId="77777777" w:rsidR="00F25F1B" w:rsidRDefault="00F25F1B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4387E5A7" w14:textId="77777777" w:rsidR="00F25F1B" w:rsidRDefault="00F25F1B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4940186B" w14:textId="77777777" w:rsidR="00F25F1B" w:rsidRDefault="00F25F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3014AE2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3A26F74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99AAD8D" w14:textId="77777777" w:rsidR="00F25F1B" w:rsidRDefault="00F25F1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</w:tr>
      <w:tr w:rsidR="00F25F1B" w14:paraId="4875183F" w14:textId="77777777" w:rsidTr="00F25F1B">
        <w:trPr>
          <w:trHeight w:val="1845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33AE5AA3" w14:textId="77777777" w:rsidR="00F25F1B" w:rsidRDefault="00F25F1B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2" w:type="dxa"/>
            <w:tcMar>
              <w:left w:w="28" w:type="dxa"/>
              <w:right w:w="28" w:type="dxa"/>
            </w:tcMar>
          </w:tcPr>
          <w:p w14:paraId="42D7EDAA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70C5736A" w14:textId="77777777" w:rsidR="00F25F1B" w:rsidRDefault="00F25F1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</w:p>
          <w:p w14:paraId="61E98F7C" w14:textId="77777777" w:rsidR="00F25F1B" w:rsidRDefault="00F25F1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Cs/>
                <w:shd w:val="clear" w:color="auto" w:fill="FFFFFF"/>
              </w:rPr>
              <w:t>К каждому примеру управленческой деятельности руководителя спортивной организации подберите соответствующую функцию управления.</w:t>
            </w:r>
          </w:p>
          <w:p w14:paraId="58326A20" w14:textId="77777777" w:rsidR="00F25F1B" w:rsidRDefault="00F25F1B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211E44EA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fb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536"/>
            </w:tblGrid>
            <w:tr w:rsidR="00F25F1B" w14:paraId="5A209867" w14:textId="7777777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1467F14" w14:textId="77777777" w:rsidR="00F25F1B" w:rsidRDefault="00F25F1B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885F357" w14:textId="77777777" w:rsidR="00F25F1B" w:rsidRDefault="00F25F1B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Определение структуры спортивного клуба и распределение обязанностей между подразделениями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5D5189D" w14:textId="77777777" w:rsidR="00F25F1B" w:rsidRDefault="00F25F1B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533" w:type="dxa"/>
                  <w:tcMar>
                    <w:left w:w="28" w:type="dxa"/>
                    <w:right w:w="28" w:type="dxa"/>
                  </w:tcMar>
                </w:tcPr>
                <w:p w14:paraId="4B1E07DD" w14:textId="77777777" w:rsidR="00F25F1B" w:rsidRDefault="00F25F1B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Планирование</w:t>
                  </w:r>
                </w:p>
              </w:tc>
            </w:tr>
            <w:tr w:rsidR="00F25F1B" w14:paraId="3EF3130F" w14:textId="7777777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838F92" w14:textId="77777777" w:rsidR="00F25F1B" w:rsidRDefault="00F25F1B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52799F2" w14:textId="77777777" w:rsidR="00F25F1B" w:rsidRDefault="00F25F1B">
                  <w:pPr>
                    <w:pStyle w:val="af6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Оценка эффективности работы тренерского состава по итогам сезона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B49C4D0" w14:textId="77777777" w:rsidR="00F25F1B" w:rsidRDefault="00F25F1B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533" w:type="dxa"/>
                  <w:tcMar>
                    <w:left w:w="28" w:type="dxa"/>
                    <w:right w:w="28" w:type="dxa"/>
                  </w:tcMar>
                </w:tcPr>
                <w:p w14:paraId="1810289F" w14:textId="77777777" w:rsidR="00F25F1B" w:rsidRDefault="00F25F1B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Организация</w:t>
                  </w:r>
                </w:p>
              </w:tc>
            </w:tr>
            <w:tr w:rsidR="00F25F1B" w14:paraId="686730B4" w14:textId="7777777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E2F023D" w14:textId="77777777" w:rsidR="00F25F1B" w:rsidRDefault="00F25F1B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C75A531" w14:textId="77777777" w:rsidR="00F25F1B" w:rsidRDefault="00F25F1B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Разработка стратегии развития спортивной организации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84F2A23" w14:textId="77777777" w:rsidR="00F25F1B" w:rsidRDefault="00F25F1B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533" w:type="dxa"/>
                  <w:tcMar>
                    <w:left w:w="28" w:type="dxa"/>
                    <w:right w:w="28" w:type="dxa"/>
                  </w:tcMar>
                </w:tcPr>
                <w:p w14:paraId="60103251" w14:textId="77777777" w:rsidR="00F25F1B" w:rsidRDefault="00F25F1B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Контроль</w:t>
                  </w:r>
                </w:p>
              </w:tc>
            </w:tr>
            <w:tr w:rsidR="00F25F1B" w14:paraId="5C3E2D2B" w14:textId="7777777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9C45D14" w14:textId="77777777" w:rsidR="00F25F1B" w:rsidRDefault="00F25F1B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D33B37D" w14:textId="77777777" w:rsidR="00F25F1B" w:rsidRDefault="00F25F1B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379997B" w14:textId="77777777" w:rsidR="00F25F1B" w:rsidRDefault="00F25F1B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533" w:type="dxa"/>
                  <w:tcMar>
                    <w:left w:w="28" w:type="dxa"/>
                    <w:right w:w="28" w:type="dxa"/>
                  </w:tcMar>
                </w:tcPr>
                <w:p w14:paraId="0B01B9B6" w14:textId="77777777" w:rsidR="00F25F1B" w:rsidRDefault="00F25F1B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Мотивация</w:t>
                  </w:r>
                </w:p>
              </w:tc>
            </w:tr>
          </w:tbl>
          <w:p w14:paraId="5857B159" w14:textId="77777777" w:rsidR="00F25F1B" w:rsidRDefault="00F25F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AE0A3B4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6F51BD7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439CCDD" w14:textId="77777777" w:rsidR="00F25F1B" w:rsidRDefault="00F25F1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</w:tr>
      <w:tr w:rsidR="00F25F1B" w14:paraId="3FCE47F6" w14:textId="77777777" w:rsidTr="00F25F1B">
        <w:tc>
          <w:tcPr>
            <w:tcW w:w="777" w:type="dxa"/>
            <w:tcMar>
              <w:left w:w="28" w:type="dxa"/>
              <w:right w:w="28" w:type="dxa"/>
            </w:tcMar>
          </w:tcPr>
          <w:p w14:paraId="4F2FFA2F" w14:textId="77777777" w:rsidR="00F25F1B" w:rsidRDefault="00F25F1B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2" w:type="dxa"/>
            <w:tcMar>
              <w:left w:w="28" w:type="dxa"/>
              <w:right w:w="28" w:type="dxa"/>
            </w:tcMar>
          </w:tcPr>
          <w:p w14:paraId="7E9DB9FB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03F4DB62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6390E231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Расположите этапы процесса разработки локального нормативного акта в спортивной организации в правильной последовательности.</w:t>
            </w:r>
          </w:p>
          <w:p w14:paraId="4842565B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3F7B1C2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406B2B01" w14:textId="77777777" w:rsidR="00F25F1B" w:rsidRDefault="00F25F1B">
            <w:pPr>
              <w:ind w:firstLine="318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  <w:iCs/>
              </w:rPr>
              <w:t xml:space="preserve">Подготовка проекта документа </w:t>
            </w:r>
          </w:p>
          <w:p w14:paraId="6A5DA2CC" w14:textId="77777777" w:rsidR="00F25F1B" w:rsidRDefault="00F25F1B">
            <w:pPr>
              <w:ind w:firstLine="318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2. Ознакомление сотрудников с утверждённым документом</w:t>
            </w:r>
          </w:p>
          <w:p w14:paraId="253B595B" w14:textId="77777777" w:rsidR="00F25F1B" w:rsidRDefault="00F25F1B">
            <w:pPr>
              <w:ind w:firstLine="318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3. Согласование проекта с руководством и заинтересованными подразделениями </w:t>
            </w:r>
          </w:p>
          <w:p w14:paraId="70DFCB73" w14:textId="77777777" w:rsidR="00F25F1B" w:rsidRDefault="00F25F1B">
            <w:pPr>
              <w:ind w:firstLine="318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4. Сбор и анализ информации о требованиях к мероприятию</w:t>
            </w:r>
          </w:p>
          <w:p w14:paraId="548D0159" w14:textId="77777777" w:rsidR="00F25F1B" w:rsidRDefault="00F25F1B">
            <w:pPr>
              <w:ind w:firstLine="318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5. Утверждение документа руководителем</w:t>
            </w:r>
          </w:p>
          <w:p w14:paraId="407995DD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A39DBBD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8AFB4FA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7BEDA6D" w14:textId="77777777" w:rsidR="00F25F1B" w:rsidRDefault="00F25F1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</w:tr>
      <w:tr w:rsidR="00F25F1B" w14:paraId="0388D936" w14:textId="77777777" w:rsidTr="00F25F1B">
        <w:tc>
          <w:tcPr>
            <w:tcW w:w="777" w:type="dxa"/>
            <w:tcMar>
              <w:left w:w="28" w:type="dxa"/>
              <w:right w:w="28" w:type="dxa"/>
            </w:tcMar>
          </w:tcPr>
          <w:p w14:paraId="67AB8354" w14:textId="77777777" w:rsidR="00F25F1B" w:rsidRDefault="00F25F1B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2" w:type="dxa"/>
            <w:tcMar>
              <w:left w:w="28" w:type="dxa"/>
              <w:right w:w="28" w:type="dxa"/>
            </w:tcMar>
          </w:tcPr>
          <w:p w14:paraId="39DA1AFD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7F4A1DD8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5967E1AD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Расположите этапы планирования развития спортивной организации в логической последовательности.</w:t>
            </w:r>
          </w:p>
          <w:p w14:paraId="01498D95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DC93789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2B647BA2" w14:textId="77777777" w:rsidR="00F25F1B" w:rsidRDefault="00F25F1B">
            <w:pPr>
              <w:ind w:firstLine="318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  <w:iCs/>
              </w:rPr>
              <w:t>Формулирование стратегических целей развития</w:t>
            </w:r>
          </w:p>
          <w:p w14:paraId="48E7B46B" w14:textId="77777777" w:rsidR="00F25F1B" w:rsidRDefault="00F25F1B">
            <w:pPr>
              <w:ind w:firstLine="318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2. Анализ текущего состояния организации и внешней среды</w:t>
            </w:r>
          </w:p>
          <w:p w14:paraId="7C013A0B" w14:textId="77777777" w:rsidR="00F25F1B" w:rsidRDefault="00F25F1B">
            <w:pPr>
              <w:ind w:firstLine="318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3. Разработка планов мероприятий и распределение ресурсов </w:t>
            </w:r>
          </w:p>
          <w:p w14:paraId="561CBBA5" w14:textId="77777777" w:rsidR="00F25F1B" w:rsidRDefault="00F25F1B">
            <w:pPr>
              <w:ind w:firstLine="318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4. Мониторинг реализации планов и оценка промежуточных результатов</w:t>
            </w:r>
          </w:p>
          <w:p w14:paraId="27578854" w14:textId="77777777" w:rsidR="00F25F1B" w:rsidRDefault="00F25F1B">
            <w:pPr>
              <w:ind w:firstLine="318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5.</w:t>
            </w:r>
            <w:r>
              <w:t xml:space="preserve"> </w:t>
            </w:r>
            <w:r>
              <w:rPr>
                <w:rFonts w:ascii="Times New Roman" w:hAnsi="Times New Roman" w:cs="Times New Roman"/>
                <w:iCs/>
              </w:rPr>
              <w:t>Корректировка планов на основе результатов мониторинга</w:t>
            </w:r>
          </w:p>
          <w:p w14:paraId="6415BAC2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7F63884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BE2CD49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6EA3F3D" w14:textId="77777777" w:rsidR="00F25F1B" w:rsidRDefault="00F25F1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</w:tr>
      <w:tr w:rsidR="00F25F1B" w14:paraId="7B442446" w14:textId="77777777" w:rsidTr="00F25F1B">
        <w:tc>
          <w:tcPr>
            <w:tcW w:w="777" w:type="dxa"/>
            <w:tcMar>
              <w:left w:w="28" w:type="dxa"/>
              <w:right w:w="28" w:type="dxa"/>
            </w:tcMar>
          </w:tcPr>
          <w:p w14:paraId="34019C1F" w14:textId="77777777" w:rsidR="00F25F1B" w:rsidRDefault="00F25F1B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2" w:type="dxa"/>
            <w:tcMar>
              <w:left w:w="28" w:type="dxa"/>
              <w:right w:w="28" w:type="dxa"/>
            </w:tcMar>
          </w:tcPr>
          <w:p w14:paraId="3CCF313F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73A10B82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4438154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Расположите этапы процесса подготовки и принятия управленческого решения в спортивной организации в правильной логической последовательности.</w:t>
            </w:r>
          </w:p>
          <w:p w14:paraId="2CC513D0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F95D10E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5181CC4B" w14:textId="77777777" w:rsidR="00F25F1B" w:rsidRDefault="00F25F1B">
            <w:pPr>
              <w:ind w:firstLine="318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  <w:iCs/>
              </w:rPr>
              <w:t>Сбор и обработка необходимой информации</w:t>
            </w:r>
          </w:p>
          <w:p w14:paraId="7B873AA6" w14:textId="77777777" w:rsidR="00F25F1B" w:rsidRDefault="00F25F1B">
            <w:pPr>
              <w:ind w:firstLine="318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2. Постановка управленческой задачи</w:t>
            </w:r>
          </w:p>
          <w:p w14:paraId="0DE1F79B" w14:textId="77777777" w:rsidR="00F25F1B" w:rsidRDefault="00F25F1B">
            <w:pPr>
              <w:ind w:firstLine="318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3. Формулирование и анализ возможных альтернатив</w:t>
            </w:r>
          </w:p>
          <w:p w14:paraId="30E4AE2E" w14:textId="77777777" w:rsidR="00F25F1B" w:rsidRDefault="00F25F1B">
            <w:pPr>
              <w:ind w:firstLine="318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4. Прогнозирование последствий выбранных решений</w:t>
            </w:r>
          </w:p>
          <w:p w14:paraId="4FFAEF61" w14:textId="77777777" w:rsidR="00F25F1B" w:rsidRDefault="00F25F1B">
            <w:pPr>
              <w:ind w:firstLine="318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5. Принятие решения и планирование его реализации</w:t>
            </w:r>
          </w:p>
          <w:p w14:paraId="68BE3FD1" w14:textId="77777777" w:rsidR="00F25F1B" w:rsidRDefault="00F25F1B">
            <w:pPr>
              <w:ind w:firstLine="318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6. Осуществление контроля за выполнением решения</w:t>
            </w:r>
          </w:p>
          <w:p w14:paraId="65A31E20" w14:textId="77777777" w:rsidR="00F25F1B" w:rsidRDefault="00F25F1B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B60A45A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58DDEFF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EB0AF5C" w14:textId="77777777" w:rsidR="00F25F1B" w:rsidRDefault="00F25F1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</w:tr>
      <w:tr w:rsidR="00F25F1B" w14:paraId="787F3571" w14:textId="77777777" w:rsidTr="00F25F1B">
        <w:tc>
          <w:tcPr>
            <w:tcW w:w="777" w:type="dxa"/>
            <w:tcMar>
              <w:left w:w="28" w:type="dxa"/>
              <w:right w:w="28" w:type="dxa"/>
            </w:tcMar>
          </w:tcPr>
          <w:p w14:paraId="0030990E" w14:textId="77777777" w:rsidR="00F25F1B" w:rsidRDefault="00F25F1B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2" w:type="dxa"/>
            <w:tcMar>
              <w:left w:w="28" w:type="dxa"/>
              <w:right w:w="28" w:type="dxa"/>
            </w:tcMar>
          </w:tcPr>
          <w:p w14:paraId="636C58DE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E9A31FD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</w:p>
          <w:p w14:paraId="0C7C8A02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Какая управленческая функция в спортивной организации обеспечивает выявление ошибок в работе и помогает своевременно корректировать действия сотрудников?</w:t>
            </w:r>
          </w:p>
          <w:p w14:paraId="20C73310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4FEB978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0B1DDD1B" w14:textId="77777777" w:rsidR="00F25F1B" w:rsidRDefault="00F25F1B">
            <w:pPr>
              <w:ind w:firstLine="318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  <w:iCs/>
              </w:rPr>
              <w:t>Планирование</w:t>
            </w:r>
          </w:p>
          <w:p w14:paraId="13B8043E" w14:textId="77777777" w:rsidR="00F25F1B" w:rsidRDefault="00F25F1B">
            <w:pPr>
              <w:ind w:firstLine="318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2. Организация</w:t>
            </w:r>
          </w:p>
          <w:p w14:paraId="1587712E" w14:textId="77777777" w:rsidR="00F25F1B" w:rsidRDefault="00F25F1B">
            <w:pPr>
              <w:ind w:firstLine="318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3. Контроль</w:t>
            </w:r>
          </w:p>
          <w:p w14:paraId="080D9D19" w14:textId="77777777" w:rsidR="00F25F1B" w:rsidRDefault="00F25F1B">
            <w:pPr>
              <w:ind w:firstLine="318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4. Мотивация</w:t>
            </w:r>
          </w:p>
          <w:p w14:paraId="0D508214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2C8E88C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08E1941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66B96A6" w14:textId="77777777" w:rsidR="00F25F1B" w:rsidRDefault="00F25F1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</w:tr>
      <w:tr w:rsidR="00F25F1B" w14:paraId="3FF9215B" w14:textId="77777777" w:rsidTr="00F25F1B">
        <w:tc>
          <w:tcPr>
            <w:tcW w:w="777" w:type="dxa"/>
            <w:tcMar>
              <w:left w:w="28" w:type="dxa"/>
              <w:right w:w="28" w:type="dxa"/>
            </w:tcMar>
          </w:tcPr>
          <w:p w14:paraId="433239C5" w14:textId="77777777" w:rsidR="00F25F1B" w:rsidRDefault="00F25F1B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2" w:type="dxa"/>
            <w:tcMar>
              <w:left w:w="28" w:type="dxa"/>
              <w:right w:w="28" w:type="dxa"/>
            </w:tcMar>
          </w:tcPr>
          <w:p w14:paraId="78DF0F02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04FB4C4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</w:p>
          <w:p w14:paraId="2CD6928E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из перечисленного относится к задаче руководителя при координации деятельности подразделений спортивной организации?</w:t>
            </w:r>
          </w:p>
          <w:p w14:paraId="3EC112C6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FFA10D2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0764086E" w14:textId="77777777" w:rsidR="00F25F1B" w:rsidRDefault="00F25F1B">
            <w:pPr>
              <w:ind w:firstLine="318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  <w:iCs/>
              </w:rPr>
              <w:t xml:space="preserve">Проведение маркетинговых исследований </w:t>
            </w:r>
          </w:p>
          <w:p w14:paraId="23A42A05" w14:textId="77777777" w:rsidR="00F25F1B" w:rsidRDefault="00F25F1B">
            <w:pPr>
              <w:ind w:firstLine="318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2. Определение последовательности выполнения задач и сроков их исполнения</w:t>
            </w:r>
          </w:p>
          <w:p w14:paraId="6BECD549" w14:textId="77777777" w:rsidR="00F25F1B" w:rsidRDefault="00F25F1B">
            <w:pPr>
              <w:ind w:firstLine="318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3. Назначение ответственных за ведение документации </w:t>
            </w:r>
          </w:p>
          <w:p w14:paraId="77BF38B1" w14:textId="77777777" w:rsidR="00F25F1B" w:rsidRDefault="00F25F1B">
            <w:pPr>
              <w:ind w:firstLine="318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4. Разработка новых программ тренировок</w:t>
            </w:r>
          </w:p>
          <w:p w14:paraId="7DEEE325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104BFFC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E460A33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00236B3" w14:textId="77777777" w:rsidR="00F25F1B" w:rsidRDefault="00F25F1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</w:tr>
      <w:tr w:rsidR="00F25F1B" w14:paraId="7EA9A21E" w14:textId="77777777" w:rsidTr="00F25F1B">
        <w:tc>
          <w:tcPr>
            <w:tcW w:w="777" w:type="dxa"/>
            <w:tcMar>
              <w:left w:w="28" w:type="dxa"/>
              <w:right w:w="28" w:type="dxa"/>
            </w:tcMar>
          </w:tcPr>
          <w:p w14:paraId="53817FF7" w14:textId="77777777" w:rsidR="00F25F1B" w:rsidRDefault="00F25F1B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2" w:type="dxa"/>
            <w:tcMar>
              <w:left w:w="28" w:type="dxa"/>
              <w:right w:w="28" w:type="dxa"/>
            </w:tcMar>
          </w:tcPr>
          <w:p w14:paraId="2A1713C1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25D919A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AA7AD84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Какое из следующих действий относится к поддержанию кадрового потенциала спортивной организации?</w:t>
            </w:r>
          </w:p>
          <w:p w14:paraId="3DB8825C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A6DE25B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4919C38" w14:textId="77777777" w:rsidR="00F25F1B" w:rsidRDefault="00F25F1B">
            <w:pPr>
              <w:ind w:firstLine="318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  <w:iCs/>
              </w:rPr>
              <w:t xml:space="preserve">Проведение профессиональной переподготовки сотрудников </w:t>
            </w:r>
          </w:p>
          <w:p w14:paraId="3122DE0C" w14:textId="77777777" w:rsidR="00F25F1B" w:rsidRDefault="00F25F1B">
            <w:pPr>
              <w:ind w:firstLine="318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2. Подготовка годового плана спортивных мероприятий</w:t>
            </w:r>
          </w:p>
          <w:p w14:paraId="21AD33B3" w14:textId="77777777" w:rsidR="00F25F1B" w:rsidRDefault="00F25F1B">
            <w:pPr>
              <w:ind w:firstLine="318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3. Разработка рекламных кампаний для продвижения услуг клуба</w:t>
            </w:r>
          </w:p>
          <w:p w14:paraId="0CA51C7E" w14:textId="77777777" w:rsidR="00F25F1B" w:rsidRDefault="00F25F1B">
            <w:pPr>
              <w:ind w:firstLine="318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4. Согласование бюджета на приобретение спортивного инвентаря</w:t>
            </w:r>
          </w:p>
          <w:p w14:paraId="3542C5AC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6A676B8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B2548BB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064309B" w14:textId="77777777" w:rsidR="00F25F1B" w:rsidRDefault="00F25F1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</w:tr>
      <w:tr w:rsidR="00F25F1B" w14:paraId="63DB4CA1" w14:textId="77777777" w:rsidTr="00F25F1B">
        <w:tc>
          <w:tcPr>
            <w:tcW w:w="777" w:type="dxa"/>
            <w:tcMar>
              <w:left w:w="28" w:type="dxa"/>
              <w:right w:w="28" w:type="dxa"/>
            </w:tcMar>
          </w:tcPr>
          <w:p w14:paraId="4CBD43BF" w14:textId="77777777" w:rsidR="00F25F1B" w:rsidRDefault="00F25F1B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2" w:type="dxa"/>
            <w:tcMar>
              <w:left w:w="28" w:type="dxa"/>
              <w:right w:w="28" w:type="dxa"/>
            </w:tcMar>
          </w:tcPr>
          <w:p w14:paraId="13DCD121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94F9131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C81D31A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Какие действия относятся к функциям руководителя спортивной организации в процессе координации работы подразделений?</w:t>
            </w:r>
          </w:p>
          <w:p w14:paraId="3B8C5F2B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32BBC7B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FEA7595" w14:textId="77777777" w:rsidR="00F25F1B" w:rsidRDefault="00F25F1B">
            <w:pPr>
              <w:ind w:firstLine="318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  <w:iCs/>
              </w:rPr>
              <w:t xml:space="preserve">Организация совместных совещаний для согласования действий </w:t>
            </w:r>
          </w:p>
          <w:p w14:paraId="30AD7FC4" w14:textId="77777777" w:rsidR="00F25F1B" w:rsidRDefault="00F25F1B">
            <w:pPr>
              <w:ind w:firstLine="318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2. Проведение плановых инструктажей по технике безопасности</w:t>
            </w:r>
          </w:p>
          <w:p w14:paraId="0B0B433F" w14:textId="77777777" w:rsidR="00F25F1B" w:rsidRDefault="00F25F1B">
            <w:pPr>
              <w:ind w:firstLine="318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3. Обеспечение оперативной передачи информации между отделами </w:t>
            </w:r>
          </w:p>
          <w:p w14:paraId="4A1F6E79" w14:textId="77777777" w:rsidR="00F25F1B" w:rsidRDefault="00F25F1B">
            <w:pPr>
              <w:ind w:firstLine="318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4. Заключение договоров на поставку спортивного инвентаря</w:t>
            </w:r>
          </w:p>
          <w:p w14:paraId="32DE06B4" w14:textId="77777777" w:rsidR="00F25F1B" w:rsidRDefault="00F25F1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C9A8231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E8189C2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A8ED056" w14:textId="77777777" w:rsidR="00F25F1B" w:rsidRDefault="00F25F1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</w:tr>
      <w:tr w:rsidR="00F25F1B" w14:paraId="072712B7" w14:textId="77777777" w:rsidTr="00F25F1B">
        <w:tc>
          <w:tcPr>
            <w:tcW w:w="777" w:type="dxa"/>
            <w:tcMar>
              <w:left w:w="28" w:type="dxa"/>
              <w:right w:w="28" w:type="dxa"/>
            </w:tcMar>
          </w:tcPr>
          <w:p w14:paraId="6F17B113" w14:textId="77777777" w:rsidR="00F25F1B" w:rsidRDefault="00F25F1B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2" w:type="dxa"/>
            <w:tcMar>
              <w:left w:w="28" w:type="dxa"/>
              <w:right w:w="28" w:type="dxa"/>
            </w:tcMar>
          </w:tcPr>
          <w:p w14:paraId="7AF11804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E3343DF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FBF8393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Какие действия входят в задачи анализа деятельности спортивной организации?</w:t>
            </w:r>
          </w:p>
          <w:p w14:paraId="512775C5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1DDD876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66C61529" w14:textId="77777777" w:rsidR="00F25F1B" w:rsidRDefault="00F25F1B">
            <w:pPr>
              <w:ind w:firstLine="318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  <w:iCs/>
              </w:rPr>
              <w:t>Назначение сотрудников на должности в судейские бригады</w:t>
            </w:r>
          </w:p>
          <w:p w14:paraId="5826AE1E" w14:textId="77777777" w:rsidR="00F25F1B" w:rsidRDefault="00F25F1B">
            <w:pPr>
              <w:ind w:firstLine="318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2. Сбор информации о результатах работы подразделений</w:t>
            </w:r>
          </w:p>
          <w:p w14:paraId="5EF2A823" w14:textId="77777777" w:rsidR="00F25F1B" w:rsidRDefault="00F25F1B">
            <w:pPr>
              <w:ind w:firstLine="318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3. Разработка новых рекламных акций для привлечения клиентов </w:t>
            </w:r>
          </w:p>
          <w:p w14:paraId="1E292E7E" w14:textId="77777777" w:rsidR="00F25F1B" w:rsidRDefault="00F25F1B">
            <w:pPr>
              <w:ind w:firstLine="318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4. Выявление отклонений от плановых показателей</w:t>
            </w:r>
          </w:p>
          <w:p w14:paraId="2CE96134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0E61416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59D7F43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627FD23" w14:textId="77777777" w:rsidR="00F25F1B" w:rsidRDefault="00F25F1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</w:tr>
      <w:tr w:rsidR="00F25F1B" w14:paraId="355C4655" w14:textId="77777777" w:rsidTr="00F25F1B">
        <w:tc>
          <w:tcPr>
            <w:tcW w:w="777" w:type="dxa"/>
            <w:tcMar>
              <w:left w:w="28" w:type="dxa"/>
              <w:right w:w="28" w:type="dxa"/>
            </w:tcMar>
          </w:tcPr>
          <w:p w14:paraId="0105B8A5" w14:textId="77777777" w:rsidR="00F25F1B" w:rsidRDefault="00F25F1B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2" w:type="dxa"/>
            <w:tcMar>
              <w:left w:w="28" w:type="dxa"/>
              <w:right w:w="28" w:type="dxa"/>
            </w:tcMar>
          </w:tcPr>
          <w:p w14:paraId="53895454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674F1CF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F6D6897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Руководителю спортивной организации поручено организовать крупное спортивное мероприятие. Перед ним стоит задача эффективно выстроить весь процесс подготовки и проведения соревнований. Какие действия из перечисленных будут входить в управленческий цикл подготовки спортивного мероприятия?</w:t>
            </w:r>
          </w:p>
          <w:p w14:paraId="03525342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850BBC2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1C3FBE79" w14:textId="77777777" w:rsidR="00F25F1B" w:rsidRDefault="00F25F1B">
            <w:pPr>
              <w:ind w:firstLine="318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  <w:iCs/>
              </w:rPr>
              <w:t xml:space="preserve">Разработка положения о проведении мероприятия </w:t>
            </w:r>
          </w:p>
          <w:p w14:paraId="547AECE1" w14:textId="77777777" w:rsidR="00F25F1B" w:rsidRDefault="00F25F1B">
            <w:pPr>
              <w:ind w:firstLine="318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2. Анализ работы судейской коллегии по итогам соревнований</w:t>
            </w:r>
          </w:p>
          <w:p w14:paraId="0ADE68E4" w14:textId="77777777" w:rsidR="00F25F1B" w:rsidRDefault="00F25F1B">
            <w:pPr>
              <w:ind w:firstLine="318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3. Проведение рекламной кампании по привлечению участников</w:t>
            </w:r>
          </w:p>
          <w:p w14:paraId="116AB944" w14:textId="77777777" w:rsidR="00F25F1B" w:rsidRDefault="00F25F1B">
            <w:pPr>
              <w:ind w:firstLine="318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4. Заключение договоров на покупку оборудования для постоянной эксплуатации в клубе</w:t>
            </w:r>
          </w:p>
          <w:p w14:paraId="46520F4A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34D528C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8648CF1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47FC95A" w14:textId="77777777" w:rsidR="00F25F1B" w:rsidRDefault="00F25F1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</w:tr>
      <w:tr w:rsidR="00F25F1B" w14:paraId="1691FB0D" w14:textId="77777777" w:rsidTr="00F25F1B">
        <w:tc>
          <w:tcPr>
            <w:tcW w:w="777" w:type="dxa"/>
            <w:tcMar>
              <w:left w:w="28" w:type="dxa"/>
              <w:right w:w="28" w:type="dxa"/>
            </w:tcMar>
          </w:tcPr>
          <w:p w14:paraId="3002ED0B" w14:textId="77777777" w:rsidR="00F25F1B" w:rsidRDefault="00F25F1B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2" w:type="dxa"/>
            <w:tcMar>
              <w:left w:w="28" w:type="dxa"/>
              <w:right w:w="28" w:type="dxa"/>
            </w:tcMar>
          </w:tcPr>
          <w:p w14:paraId="7B4C8161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410C63E5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13611333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В спортивной организации после проведения внутреннего аудита были выявлены отклонения в выполнении планов несколькими подразделениями. Какие управленческие действия должен предпринять руководитель для исправления ситуации?</w:t>
            </w:r>
          </w:p>
          <w:p w14:paraId="0E2A3830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BEBBC2A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D9E9703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8141C64" w14:textId="77777777" w:rsidR="00F25F1B" w:rsidRDefault="00F25F1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</w:tr>
      <w:tr w:rsidR="00F25F1B" w14:paraId="4D2C0354" w14:textId="77777777" w:rsidTr="00F25F1B">
        <w:tc>
          <w:tcPr>
            <w:tcW w:w="777" w:type="dxa"/>
            <w:tcMar>
              <w:left w:w="28" w:type="dxa"/>
              <w:right w:w="28" w:type="dxa"/>
            </w:tcMar>
          </w:tcPr>
          <w:p w14:paraId="7958E993" w14:textId="77777777" w:rsidR="00F25F1B" w:rsidRDefault="00F25F1B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2" w:type="dxa"/>
            <w:tcMar>
              <w:left w:w="28" w:type="dxa"/>
              <w:right w:w="28" w:type="dxa"/>
            </w:tcMar>
          </w:tcPr>
          <w:p w14:paraId="6305B405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6CD81B53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399D347E" w14:textId="77777777" w:rsidR="00F25F1B" w:rsidRDefault="00F25F1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Руководителю спортивной организации поручено организовать работу нового филиала спортивного клуба. Его задача — наладить эффективное взаимодействие между административным персоналом, тренерским составом и службами обеспечения (медицинской, технической). Какие шаги должен предпринять руководитель для эффективной координации работы подразделений на старте деятельности нового филиала?</w:t>
            </w:r>
          </w:p>
          <w:p w14:paraId="5EF38AA2" w14:textId="77777777" w:rsidR="00F25F1B" w:rsidRDefault="00F25F1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49148E4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4A6398E" w14:textId="77777777" w:rsidR="00F25F1B" w:rsidRDefault="00F25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7FAD78C" w14:textId="77777777" w:rsidR="00F25F1B" w:rsidRDefault="00F25F1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10</w:t>
            </w:r>
          </w:p>
        </w:tc>
      </w:tr>
    </w:tbl>
    <w:p w14:paraId="2C8895D1" w14:textId="77777777" w:rsidR="00FF48BE" w:rsidRDefault="00FF48BE">
      <w:pPr>
        <w:spacing w:after="0" w:line="240" w:lineRule="auto"/>
        <w:rPr>
          <w:rFonts w:ascii="Times New Roman" w:hAnsi="Times New Roman" w:cs="Times New Roman"/>
          <w:bCs/>
        </w:rPr>
      </w:pPr>
    </w:p>
    <w:p w14:paraId="0EE846C6" w14:textId="77777777" w:rsidR="00FF48BE" w:rsidRDefault="00FF48BE">
      <w:pPr>
        <w:spacing w:after="0" w:line="240" w:lineRule="auto"/>
        <w:rPr>
          <w:rFonts w:ascii="Times New Roman" w:hAnsi="Times New Roman" w:cs="Times New Roman"/>
          <w:bCs/>
        </w:rPr>
      </w:pPr>
    </w:p>
    <w:p w14:paraId="7FEFD738" w14:textId="77777777" w:rsidR="00FF48BE" w:rsidRDefault="00FF48BE">
      <w:pPr>
        <w:spacing w:after="0" w:line="240" w:lineRule="auto"/>
        <w:rPr>
          <w:rFonts w:ascii="Times New Roman" w:hAnsi="Times New Roman" w:cs="Times New Roman"/>
          <w:bCs/>
        </w:rPr>
      </w:pPr>
    </w:p>
    <w:p w14:paraId="2F206F83" w14:textId="77777777" w:rsidR="00FF48BE" w:rsidRDefault="00FF48BE">
      <w:pPr>
        <w:spacing w:after="0" w:line="240" w:lineRule="auto"/>
        <w:rPr>
          <w:rFonts w:ascii="Times New Roman" w:hAnsi="Times New Roman" w:cs="Times New Roman"/>
          <w:bCs/>
        </w:rPr>
      </w:pPr>
    </w:p>
    <w:p w14:paraId="0A62CB49" w14:textId="77777777" w:rsidR="00FF48BE" w:rsidRDefault="00FF48BE">
      <w:pPr>
        <w:spacing w:after="0" w:line="240" w:lineRule="auto"/>
        <w:rPr>
          <w:rFonts w:ascii="Times New Roman" w:hAnsi="Times New Roman" w:cs="Times New Roman"/>
        </w:rPr>
      </w:pPr>
    </w:p>
    <w:sectPr w:rsidR="00FF48B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4915A2" w14:textId="77777777" w:rsidR="00FF43EF" w:rsidRDefault="00FF43EF">
      <w:pPr>
        <w:spacing w:after="0" w:line="240" w:lineRule="auto"/>
      </w:pPr>
      <w:r>
        <w:separator/>
      </w:r>
    </w:p>
  </w:endnote>
  <w:endnote w:type="continuationSeparator" w:id="0">
    <w:p w14:paraId="70A4F9AF" w14:textId="77777777" w:rsidR="00FF43EF" w:rsidRDefault="00FF43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311FE7" w14:textId="77777777" w:rsidR="00FF43EF" w:rsidRDefault="00FF43EF">
      <w:pPr>
        <w:spacing w:after="0" w:line="240" w:lineRule="auto"/>
      </w:pPr>
      <w:r>
        <w:separator/>
      </w:r>
    </w:p>
  </w:footnote>
  <w:footnote w:type="continuationSeparator" w:id="0">
    <w:p w14:paraId="73DBD8DE" w14:textId="77777777" w:rsidR="00FF43EF" w:rsidRDefault="00FF43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81773"/>
    <w:multiLevelType w:val="hybridMultilevel"/>
    <w:tmpl w:val="73342DFC"/>
    <w:lvl w:ilvl="0" w:tplc="92EAAB1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FE3CCDF2">
      <w:start w:val="1"/>
      <w:numFmt w:val="lowerLetter"/>
      <w:lvlText w:val="%2."/>
      <w:lvlJc w:val="left"/>
      <w:pPr>
        <w:ind w:left="1398" w:hanging="360"/>
      </w:pPr>
    </w:lvl>
    <w:lvl w:ilvl="2" w:tplc="789C6662">
      <w:start w:val="1"/>
      <w:numFmt w:val="lowerRoman"/>
      <w:lvlText w:val="%3."/>
      <w:lvlJc w:val="right"/>
      <w:pPr>
        <w:ind w:left="2118" w:hanging="180"/>
      </w:pPr>
    </w:lvl>
    <w:lvl w:ilvl="3" w:tplc="5AA604D0">
      <w:start w:val="1"/>
      <w:numFmt w:val="decimal"/>
      <w:lvlText w:val="%4."/>
      <w:lvlJc w:val="left"/>
      <w:pPr>
        <w:ind w:left="2838" w:hanging="360"/>
      </w:pPr>
    </w:lvl>
    <w:lvl w:ilvl="4" w:tplc="DA8CAE4E">
      <w:start w:val="1"/>
      <w:numFmt w:val="lowerLetter"/>
      <w:lvlText w:val="%5."/>
      <w:lvlJc w:val="left"/>
      <w:pPr>
        <w:ind w:left="3558" w:hanging="360"/>
      </w:pPr>
    </w:lvl>
    <w:lvl w:ilvl="5" w:tplc="7642361C">
      <w:start w:val="1"/>
      <w:numFmt w:val="lowerRoman"/>
      <w:lvlText w:val="%6."/>
      <w:lvlJc w:val="right"/>
      <w:pPr>
        <w:ind w:left="4278" w:hanging="180"/>
      </w:pPr>
    </w:lvl>
    <w:lvl w:ilvl="6" w:tplc="3BEAF97C">
      <w:start w:val="1"/>
      <w:numFmt w:val="decimal"/>
      <w:lvlText w:val="%7."/>
      <w:lvlJc w:val="left"/>
      <w:pPr>
        <w:ind w:left="4998" w:hanging="360"/>
      </w:pPr>
    </w:lvl>
    <w:lvl w:ilvl="7" w:tplc="AC92D1AC">
      <w:start w:val="1"/>
      <w:numFmt w:val="lowerLetter"/>
      <w:lvlText w:val="%8."/>
      <w:lvlJc w:val="left"/>
      <w:pPr>
        <w:ind w:left="5718" w:hanging="360"/>
      </w:pPr>
    </w:lvl>
    <w:lvl w:ilvl="8" w:tplc="63D20506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2574004A"/>
    <w:multiLevelType w:val="hybridMultilevel"/>
    <w:tmpl w:val="6AA6DC96"/>
    <w:lvl w:ilvl="0" w:tplc="12BE85D8">
      <w:start w:val="1"/>
      <w:numFmt w:val="decimal"/>
      <w:lvlText w:val="%1."/>
      <w:lvlJc w:val="left"/>
      <w:pPr>
        <w:ind w:left="720" w:hanging="360"/>
      </w:pPr>
    </w:lvl>
    <w:lvl w:ilvl="1" w:tplc="34F4FB86">
      <w:start w:val="1"/>
      <w:numFmt w:val="lowerLetter"/>
      <w:lvlText w:val="%2."/>
      <w:lvlJc w:val="left"/>
      <w:pPr>
        <w:ind w:left="1440" w:hanging="360"/>
      </w:pPr>
    </w:lvl>
    <w:lvl w:ilvl="2" w:tplc="CCCC408E">
      <w:start w:val="1"/>
      <w:numFmt w:val="lowerRoman"/>
      <w:lvlText w:val="%3."/>
      <w:lvlJc w:val="right"/>
      <w:pPr>
        <w:ind w:left="2160" w:hanging="180"/>
      </w:pPr>
    </w:lvl>
    <w:lvl w:ilvl="3" w:tplc="09322B1A">
      <w:start w:val="1"/>
      <w:numFmt w:val="decimal"/>
      <w:lvlText w:val="%4."/>
      <w:lvlJc w:val="left"/>
      <w:pPr>
        <w:ind w:left="2880" w:hanging="360"/>
      </w:pPr>
    </w:lvl>
    <w:lvl w:ilvl="4" w:tplc="D714CADE">
      <w:start w:val="1"/>
      <w:numFmt w:val="lowerLetter"/>
      <w:lvlText w:val="%5."/>
      <w:lvlJc w:val="left"/>
      <w:pPr>
        <w:ind w:left="3600" w:hanging="360"/>
      </w:pPr>
    </w:lvl>
    <w:lvl w:ilvl="5" w:tplc="2194AA60">
      <w:start w:val="1"/>
      <w:numFmt w:val="lowerRoman"/>
      <w:lvlText w:val="%6."/>
      <w:lvlJc w:val="right"/>
      <w:pPr>
        <w:ind w:left="4320" w:hanging="180"/>
      </w:pPr>
    </w:lvl>
    <w:lvl w:ilvl="6" w:tplc="A3207056">
      <w:start w:val="1"/>
      <w:numFmt w:val="decimal"/>
      <w:lvlText w:val="%7."/>
      <w:lvlJc w:val="left"/>
      <w:pPr>
        <w:ind w:left="5040" w:hanging="360"/>
      </w:pPr>
    </w:lvl>
    <w:lvl w:ilvl="7" w:tplc="F328E7FE">
      <w:start w:val="1"/>
      <w:numFmt w:val="lowerLetter"/>
      <w:lvlText w:val="%8."/>
      <w:lvlJc w:val="left"/>
      <w:pPr>
        <w:ind w:left="5760" w:hanging="360"/>
      </w:pPr>
    </w:lvl>
    <w:lvl w:ilvl="8" w:tplc="8976062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810413"/>
    <w:multiLevelType w:val="hybridMultilevel"/>
    <w:tmpl w:val="F2B0E320"/>
    <w:lvl w:ilvl="0" w:tplc="08C6E2E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E67E31F6">
      <w:start w:val="1"/>
      <w:numFmt w:val="lowerLetter"/>
      <w:lvlText w:val="%2."/>
      <w:lvlJc w:val="left"/>
      <w:pPr>
        <w:ind w:left="1398" w:hanging="360"/>
      </w:pPr>
    </w:lvl>
    <w:lvl w:ilvl="2" w:tplc="FA02D882">
      <w:start w:val="1"/>
      <w:numFmt w:val="lowerRoman"/>
      <w:lvlText w:val="%3."/>
      <w:lvlJc w:val="right"/>
      <w:pPr>
        <w:ind w:left="2118" w:hanging="180"/>
      </w:pPr>
    </w:lvl>
    <w:lvl w:ilvl="3" w:tplc="92927EB8">
      <w:start w:val="1"/>
      <w:numFmt w:val="decimal"/>
      <w:lvlText w:val="%4."/>
      <w:lvlJc w:val="left"/>
      <w:pPr>
        <w:ind w:left="2838" w:hanging="360"/>
      </w:pPr>
    </w:lvl>
    <w:lvl w:ilvl="4" w:tplc="E54080B8">
      <w:start w:val="1"/>
      <w:numFmt w:val="lowerLetter"/>
      <w:lvlText w:val="%5."/>
      <w:lvlJc w:val="left"/>
      <w:pPr>
        <w:ind w:left="3558" w:hanging="360"/>
      </w:pPr>
    </w:lvl>
    <w:lvl w:ilvl="5" w:tplc="A7AC1E5E">
      <w:start w:val="1"/>
      <w:numFmt w:val="lowerRoman"/>
      <w:lvlText w:val="%6."/>
      <w:lvlJc w:val="right"/>
      <w:pPr>
        <w:ind w:left="4278" w:hanging="180"/>
      </w:pPr>
    </w:lvl>
    <w:lvl w:ilvl="6" w:tplc="586C8B14">
      <w:start w:val="1"/>
      <w:numFmt w:val="decimal"/>
      <w:lvlText w:val="%7."/>
      <w:lvlJc w:val="left"/>
      <w:pPr>
        <w:ind w:left="4998" w:hanging="360"/>
      </w:pPr>
    </w:lvl>
    <w:lvl w:ilvl="7" w:tplc="1D86E0CC">
      <w:start w:val="1"/>
      <w:numFmt w:val="lowerLetter"/>
      <w:lvlText w:val="%8."/>
      <w:lvlJc w:val="left"/>
      <w:pPr>
        <w:ind w:left="5718" w:hanging="360"/>
      </w:pPr>
    </w:lvl>
    <w:lvl w:ilvl="8" w:tplc="82325DEA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378774AF"/>
    <w:multiLevelType w:val="hybridMultilevel"/>
    <w:tmpl w:val="6E90FECA"/>
    <w:lvl w:ilvl="0" w:tplc="3DBE22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5B82B76">
      <w:start w:val="1"/>
      <w:numFmt w:val="lowerLetter"/>
      <w:lvlText w:val="%2."/>
      <w:lvlJc w:val="left"/>
      <w:pPr>
        <w:ind w:left="1440" w:hanging="360"/>
      </w:pPr>
    </w:lvl>
    <w:lvl w:ilvl="2" w:tplc="B65EC5D6">
      <w:start w:val="1"/>
      <w:numFmt w:val="lowerRoman"/>
      <w:lvlText w:val="%3."/>
      <w:lvlJc w:val="right"/>
      <w:pPr>
        <w:ind w:left="2160" w:hanging="180"/>
      </w:pPr>
    </w:lvl>
    <w:lvl w:ilvl="3" w:tplc="4E5A38D8">
      <w:start w:val="1"/>
      <w:numFmt w:val="decimal"/>
      <w:lvlText w:val="%4."/>
      <w:lvlJc w:val="left"/>
      <w:pPr>
        <w:ind w:left="2880" w:hanging="360"/>
      </w:pPr>
    </w:lvl>
    <w:lvl w:ilvl="4" w:tplc="3654841E">
      <w:start w:val="1"/>
      <w:numFmt w:val="lowerLetter"/>
      <w:lvlText w:val="%5."/>
      <w:lvlJc w:val="left"/>
      <w:pPr>
        <w:ind w:left="3600" w:hanging="360"/>
      </w:pPr>
    </w:lvl>
    <w:lvl w:ilvl="5" w:tplc="E5C8DA40">
      <w:start w:val="1"/>
      <w:numFmt w:val="lowerRoman"/>
      <w:lvlText w:val="%6."/>
      <w:lvlJc w:val="right"/>
      <w:pPr>
        <w:ind w:left="4320" w:hanging="180"/>
      </w:pPr>
    </w:lvl>
    <w:lvl w:ilvl="6" w:tplc="5E602628">
      <w:start w:val="1"/>
      <w:numFmt w:val="decimal"/>
      <w:lvlText w:val="%7."/>
      <w:lvlJc w:val="left"/>
      <w:pPr>
        <w:ind w:left="5040" w:hanging="360"/>
      </w:pPr>
    </w:lvl>
    <w:lvl w:ilvl="7" w:tplc="16A8963C">
      <w:start w:val="1"/>
      <w:numFmt w:val="lowerLetter"/>
      <w:lvlText w:val="%8."/>
      <w:lvlJc w:val="left"/>
      <w:pPr>
        <w:ind w:left="5760" w:hanging="360"/>
      </w:pPr>
    </w:lvl>
    <w:lvl w:ilvl="8" w:tplc="03C62D4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4D586F"/>
    <w:multiLevelType w:val="hybridMultilevel"/>
    <w:tmpl w:val="CC8A54A0"/>
    <w:lvl w:ilvl="0" w:tplc="E878CEF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4D48584E">
      <w:start w:val="1"/>
      <w:numFmt w:val="lowerLetter"/>
      <w:lvlText w:val="%2."/>
      <w:lvlJc w:val="left"/>
      <w:pPr>
        <w:ind w:left="1398" w:hanging="360"/>
      </w:pPr>
    </w:lvl>
    <w:lvl w:ilvl="2" w:tplc="30C2D954">
      <w:start w:val="1"/>
      <w:numFmt w:val="lowerRoman"/>
      <w:lvlText w:val="%3."/>
      <w:lvlJc w:val="right"/>
      <w:pPr>
        <w:ind w:left="2118" w:hanging="180"/>
      </w:pPr>
    </w:lvl>
    <w:lvl w:ilvl="3" w:tplc="06600818">
      <w:start w:val="1"/>
      <w:numFmt w:val="decimal"/>
      <w:lvlText w:val="%4."/>
      <w:lvlJc w:val="left"/>
      <w:pPr>
        <w:ind w:left="2838" w:hanging="360"/>
      </w:pPr>
    </w:lvl>
    <w:lvl w:ilvl="4" w:tplc="0284CA64">
      <w:start w:val="1"/>
      <w:numFmt w:val="lowerLetter"/>
      <w:lvlText w:val="%5."/>
      <w:lvlJc w:val="left"/>
      <w:pPr>
        <w:ind w:left="3558" w:hanging="360"/>
      </w:pPr>
    </w:lvl>
    <w:lvl w:ilvl="5" w:tplc="F40E44FC">
      <w:start w:val="1"/>
      <w:numFmt w:val="lowerRoman"/>
      <w:lvlText w:val="%6."/>
      <w:lvlJc w:val="right"/>
      <w:pPr>
        <w:ind w:left="4278" w:hanging="180"/>
      </w:pPr>
    </w:lvl>
    <w:lvl w:ilvl="6" w:tplc="0AB41C38">
      <w:start w:val="1"/>
      <w:numFmt w:val="decimal"/>
      <w:lvlText w:val="%7."/>
      <w:lvlJc w:val="left"/>
      <w:pPr>
        <w:ind w:left="4998" w:hanging="360"/>
      </w:pPr>
    </w:lvl>
    <w:lvl w:ilvl="7" w:tplc="1AF46DCC">
      <w:start w:val="1"/>
      <w:numFmt w:val="lowerLetter"/>
      <w:lvlText w:val="%8."/>
      <w:lvlJc w:val="left"/>
      <w:pPr>
        <w:ind w:left="5718" w:hanging="360"/>
      </w:pPr>
    </w:lvl>
    <w:lvl w:ilvl="8" w:tplc="8D8CCA54">
      <w:start w:val="1"/>
      <w:numFmt w:val="lowerRoman"/>
      <w:lvlText w:val="%9."/>
      <w:lvlJc w:val="right"/>
      <w:pPr>
        <w:ind w:left="6438" w:hanging="180"/>
      </w:pPr>
    </w:lvl>
  </w:abstractNum>
  <w:abstractNum w:abstractNumId="5" w15:restartNumberingAfterBreak="0">
    <w:nsid w:val="4B7E66B9"/>
    <w:multiLevelType w:val="hybridMultilevel"/>
    <w:tmpl w:val="0F9AD388"/>
    <w:lvl w:ilvl="0" w:tplc="AD0E5E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58CFA94">
      <w:start w:val="1"/>
      <w:numFmt w:val="lowerLetter"/>
      <w:lvlText w:val="%2."/>
      <w:lvlJc w:val="left"/>
      <w:pPr>
        <w:ind w:left="1800" w:hanging="360"/>
      </w:pPr>
    </w:lvl>
    <w:lvl w:ilvl="2" w:tplc="8A6CC1B8">
      <w:start w:val="1"/>
      <w:numFmt w:val="lowerRoman"/>
      <w:lvlText w:val="%3."/>
      <w:lvlJc w:val="right"/>
      <w:pPr>
        <w:ind w:left="2520" w:hanging="180"/>
      </w:pPr>
    </w:lvl>
    <w:lvl w:ilvl="3" w:tplc="30F461E4">
      <w:start w:val="1"/>
      <w:numFmt w:val="decimal"/>
      <w:lvlText w:val="%4."/>
      <w:lvlJc w:val="left"/>
      <w:pPr>
        <w:ind w:left="3240" w:hanging="360"/>
      </w:pPr>
    </w:lvl>
    <w:lvl w:ilvl="4" w:tplc="E99454BC">
      <w:start w:val="1"/>
      <w:numFmt w:val="lowerLetter"/>
      <w:lvlText w:val="%5."/>
      <w:lvlJc w:val="left"/>
      <w:pPr>
        <w:ind w:left="3960" w:hanging="360"/>
      </w:pPr>
    </w:lvl>
    <w:lvl w:ilvl="5" w:tplc="0A5814A6">
      <w:start w:val="1"/>
      <w:numFmt w:val="lowerRoman"/>
      <w:lvlText w:val="%6."/>
      <w:lvlJc w:val="right"/>
      <w:pPr>
        <w:ind w:left="4680" w:hanging="180"/>
      </w:pPr>
    </w:lvl>
    <w:lvl w:ilvl="6" w:tplc="A9107CE0">
      <w:start w:val="1"/>
      <w:numFmt w:val="decimal"/>
      <w:lvlText w:val="%7."/>
      <w:lvlJc w:val="left"/>
      <w:pPr>
        <w:ind w:left="5400" w:hanging="360"/>
      </w:pPr>
    </w:lvl>
    <w:lvl w:ilvl="7" w:tplc="33A22704">
      <w:start w:val="1"/>
      <w:numFmt w:val="lowerLetter"/>
      <w:lvlText w:val="%8."/>
      <w:lvlJc w:val="left"/>
      <w:pPr>
        <w:ind w:left="6120" w:hanging="360"/>
      </w:pPr>
    </w:lvl>
    <w:lvl w:ilvl="8" w:tplc="35E89280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BEB351C"/>
    <w:multiLevelType w:val="hybridMultilevel"/>
    <w:tmpl w:val="6178B4A2"/>
    <w:lvl w:ilvl="0" w:tplc="23C47C3C">
      <w:start w:val="1"/>
      <w:numFmt w:val="decimal"/>
      <w:lvlText w:val="%1."/>
      <w:lvlJc w:val="left"/>
      <w:pPr>
        <w:ind w:left="720" w:hanging="360"/>
      </w:pPr>
    </w:lvl>
    <w:lvl w:ilvl="1" w:tplc="6BD4283C">
      <w:start w:val="1"/>
      <w:numFmt w:val="lowerLetter"/>
      <w:lvlText w:val="%2."/>
      <w:lvlJc w:val="left"/>
      <w:pPr>
        <w:ind w:left="1440" w:hanging="360"/>
      </w:pPr>
    </w:lvl>
    <w:lvl w:ilvl="2" w:tplc="0F0CA692">
      <w:start w:val="1"/>
      <w:numFmt w:val="lowerRoman"/>
      <w:lvlText w:val="%3."/>
      <w:lvlJc w:val="right"/>
      <w:pPr>
        <w:ind w:left="2160" w:hanging="180"/>
      </w:pPr>
    </w:lvl>
    <w:lvl w:ilvl="3" w:tplc="B114DC5A">
      <w:start w:val="1"/>
      <w:numFmt w:val="decimal"/>
      <w:lvlText w:val="%4."/>
      <w:lvlJc w:val="left"/>
      <w:pPr>
        <w:ind w:left="2880" w:hanging="360"/>
      </w:pPr>
    </w:lvl>
    <w:lvl w:ilvl="4" w:tplc="E4EA996A">
      <w:start w:val="1"/>
      <w:numFmt w:val="lowerLetter"/>
      <w:lvlText w:val="%5."/>
      <w:lvlJc w:val="left"/>
      <w:pPr>
        <w:ind w:left="3600" w:hanging="360"/>
      </w:pPr>
    </w:lvl>
    <w:lvl w:ilvl="5" w:tplc="E45E90A2">
      <w:start w:val="1"/>
      <w:numFmt w:val="lowerRoman"/>
      <w:lvlText w:val="%6."/>
      <w:lvlJc w:val="right"/>
      <w:pPr>
        <w:ind w:left="4320" w:hanging="180"/>
      </w:pPr>
    </w:lvl>
    <w:lvl w:ilvl="6" w:tplc="3342B3C8">
      <w:start w:val="1"/>
      <w:numFmt w:val="decimal"/>
      <w:lvlText w:val="%7."/>
      <w:lvlJc w:val="left"/>
      <w:pPr>
        <w:ind w:left="5040" w:hanging="360"/>
      </w:pPr>
    </w:lvl>
    <w:lvl w:ilvl="7" w:tplc="71DA561A">
      <w:start w:val="1"/>
      <w:numFmt w:val="lowerLetter"/>
      <w:lvlText w:val="%8."/>
      <w:lvlJc w:val="left"/>
      <w:pPr>
        <w:ind w:left="5760" w:hanging="360"/>
      </w:pPr>
    </w:lvl>
    <w:lvl w:ilvl="8" w:tplc="B36E128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B42DC4"/>
    <w:multiLevelType w:val="hybridMultilevel"/>
    <w:tmpl w:val="D490551E"/>
    <w:lvl w:ilvl="0" w:tplc="E00A8F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B6A5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4805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6102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E03A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DA822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73813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5EEA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EAB1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9963E0"/>
    <w:multiLevelType w:val="hybridMultilevel"/>
    <w:tmpl w:val="83420428"/>
    <w:lvl w:ilvl="0" w:tplc="F348B6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A62EBE">
      <w:start w:val="1"/>
      <w:numFmt w:val="lowerLetter"/>
      <w:lvlText w:val="%2."/>
      <w:lvlJc w:val="left"/>
      <w:pPr>
        <w:ind w:left="1440" w:hanging="360"/>
      </w:pPr>
    </w:lvl>
    <w:lvl w:ilvl="2" w:tplc="B05A165A">
      <w:start w:val="1"/>
      <w:numFmt w:val="lowerRoman"/>
      <w:lvlText w:val="%3."/>
      <w:lvlJc w:val="right"/>
      <w:pPr>
        <w:ind w:left="2160" w:hanging="180"/>
      </w:pPr>
    </w:lvl>
    <w:lvl w:ilvl="3" w:tplc="F62EC402">
      <w:start w:val="1"/>
      <w:numFmt w:val="decimal"/>
      <w:lvlText w:val="%4."/>
      <w:lvlJc w:val="left"/>
      <w:pPr>
        <w:ind w:left="2880" w:hanging="360"/>
      </w:pPr>
    </w:lvl>
    <w:lvl w:ilvl="4" w:tplc="3218464C">
      <w:start w:val="1"/>
      <w:numFmt w:val="lowerLetter"/>
      <w:lvlText w:val="%5."/>
      <w:lvlJc w:val="left"/>
      <w:pPr>
        <w:ind w:left="3600" w:hanging="360"/>
      </w:pPr>
    </w:lvl>
    <w:lvl w:ilvl="5" w:tplc="5D502B78">
      <w:start w:val="1"/>
      <w:numFmt w:val="lowerRoman"/>
      <w:lvlText w:val="%6."/>
      <w:lvlJc w:val="right"/>
      <w:pPr>
        <w:ind w:left="4320" w:hanging="180"/>
      </w:pPr>
    </w:lvl>
    <w:lvl w:ilvl="6" w:tplc="FC4447A8">
      <w:start w:val="1"/>
      <w:numFmt w:val="decimal"/>
      <w:lvlText w:val="%7."/>
      <w:lvlJc w:val="left"/>
      <w:pPr>
        <w:ind w:left="5040" w:hanging="360"/>
      </w:pPr>
    </w:lvl>
    <w:lvl w:ilvl="7" w:tplc="474E08AA">
      <w:start w:val="1"/>
      <w:numFmt w:val="lowerLetter"/>
      <w:lvlText w:val="%8."/>
      <w:lvlJc w:val="left"/>
      <w:pPr>
        <w:ind w:left="5760" w:hanging="360"/>
      </w:pPr>
    </w:lvl>
    <w:lvl w:ilvl="8" w:tplc="BDBA3D1E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A12545"/>
    <w:multiLevelType w:val="hybridMultilevel"/>
    <w:tmpl w:val="E18E94C2"/>
    <w:lvl w:ilvl="0" w:tplc="6EDAFFC6">
      <w:start w:val="1"/>
      <w:numFmt w:val="decimal"/>
      <w:lvlText w:val="%1."/>
      <w:lvlJc w:val="left"/>
      <w:pPr>
        <w:ind w:left="720" w:hanging="360"/>
      </w:pPr>
    </w:lvl>
    <w:lvl w:ilvl="1" w:tplc="F0FA4A74">
      <w:start w:val="1"/>
      <w:numFmt w:val="lowerLetter"/>
      <w:lvlText w:val="%2."/>
      <w:lvlJc w:val="left"/>
      <w:pPr>
        <w:ind w:left="1440" w:hanging="360"/>
      </w:pPr>
    </w:lvl>
    <w:lvl w:ilvl="2" w:tplc="B94ACDF8">
      <w:start w:val="1"/>
      <w:numFmt w:val="lowerRoman"/>
      <w:lvlText w:val="%3."/>
      <w:lvlJc w:val="right"/>
      <w:pPr>
        <w:ind w:left="2160" w:hanging="180"/>
      </w:pPr>
    </w:lvl>
    <w:lvl w:ilvl="3" w:tplc="1C0A048A">
      <w:start w:val="1"/>
      <w:numFmt w:val="decimal"/>
      <w:lvlText w:val="%4."/>
      <w:lvlJc w:val="left"/>
      <w:pPr>
        <w:ind w:left="2880" w:hanging="360"/>
      </w:pPr>
    </w:lvl>
    <w:lvl w:ilvl="4" w:tplc="8F0084E8">
      <w:start w:val="1"/>
      <w:numFmt w:val="lowerLetter"/>
      <w:lvlText w:val="%5."/>
      <w:lvlJc w:val="left"/>
      <w:pPr>
        <w:ind w:left="3600" w:hanging="360"/>
      </w:pPr>
    </w:lvl>
    <w:lvl w:ilvl="5" w:tplc="1A267A4C">
      <w:start w:val="1"/>
      <w:numFmt w:val="lowerRoman"/>
      <w:lvlText w:val="%6."/>
      <w:lvlJc w:val="right"/>
      <w:pPr>
        <w:ind w:left="4320" w:hanging="180"/>
      </w:pPr>
    </w:lvl>
    <w:lvl w:ilvl="6" w:tplc="10CCC28C">
      <w:start w:val="1"/>
      <w:numFmt w:val="decimal"/>
      <w:lvlText w:val="%7."/>
      <w:lvlJc w:val="left"/>
      <w:pPr>
        <w:ind w:left="5040" w:hanging="360"/>
      </w:pPr>
    </w:lvl>
    <w:lvl w:ilvl="7" w:tplc="301C2112">
      <w:start w:val="1"/>
      <w:numFmt w:val="lowerLetter"/>
      <w:lvlText w:val="%8."/>
      <w:lvlJc w:val="left"/>
      <w:pPr>
        <w:ind w:left="5760" w:hanging="360"/>
      </w:pPr>
    </w:lvl>
    <w:lvl w:ilvl="8" w:tplc="2F727B8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2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8BE"/>
    <w:rsid w:val="00250306"/>
    <w:rsid w:val="00323475"/>
    <w:rsid w:val="00354F6D"/>
    <w:rsid w:val="006A541E"/>
    <w:rsid w:val="00773BD8"/>
    <w:rsid w:val="00A70615"/>
    <w:rsid w:val="00F25F1B"/>
    <w:rsid w:val="00FF43EF"/>
    <w:rsid w:val="00FF4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8794C"/>
  <w15:docId w15:val="{427EB68A-5005-4742-8407-EE66C97AC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paragraph" w:styleId="a4">
    <w:name w:val="header"/>
    <w:basedOn w:val="a"/>
    <w:link w:val="a5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7">
    <w:name w:val="Нижний колонтитул Знак"/>
    <w:link w:val="a6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9">
    <w:name w:val="Hyperlink"/>
    <w:uiPriority w:val="99"/>
    <w:unhideWhenUsed/>
    <w:rPr>
      <w:color w:val="0563C1" w:themeColor="hyperlink"/>
      <w:u w:val="single"/>
    </w:r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Pr>
      <w:rFonts w:eastAsiaTheme="majorEastAsia" w:cstheme="majorBidi"/>
      <w:color w:val="272727" w:themeColor="text1" w:themeTint="D8"/>
    </w:rPr>
  </w:style>
  <w:style w:type="paragraph" w:styleId="af2">
    <w:name w:val="Title"/>
    <w:basedOn w:val="a"/>
    <w:next w:val="a"/>
    <w:link w:val="af3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3">
    <w:name w:val="Заголовок Знак"/>
    <w:basedOn w:val="a0"/>
    <w:link w:val="af2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4">
    <w:name w:val="Subtitle"/>
    <w:basedOn w:val="a"/>
    <w:next w:val="a"/>
    <w:link w:val="af5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f5">
    <w:name w:val="Подзаголовок Знак"/>
    <w:basedOn w:val="a0"/>
    <w:link w:val="af4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3">
    <w:name w:val="Quote"/>
    <w:basedOn w:val="a"/>
    <w:next w:val="a"/>
    <w:link w:val="24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Pr>
      <w:i/>
      <w:iCs/>
      <w:color w:val="404040" w:themeColor="text1" w:themeTint="BF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character" w:styleId="af7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f8">
    <w:name w:val="Intense Quote"/>
    <w:basedOn w:val="a"/>
    <w:next w:val="a"/>
    <w:link w:val="af9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f9">
    <w:name w:val="Выделенная цитата Знак"/>
    <w:basedOn w:val="a0"/>
    <w:link w:val="af8"/>
    <w:uiPriority w:val="30"/>
    <w:rPr>
      <w:i/>
      <w:iCs/>
      <w:color w:val="2F5496" w:themeColor="accent1" w:themeShade="BF"/>
    </w:rPr>
  </w:style>
  <w:style w:type="character" w:styleId="afa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table" w:styleId="afb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44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13</Pages>
  <Words>2104</Words>
  <Characters>11994</Characters>
  <Application>Microsoft Office Word</Application>
  <DocSecurity>0</DocSecurity>
  <Lines>99</Lines>
  <Paragraphs>28</Paragraphs>
  <ScaleCrop>false</ScaleCrop>
  <Company>SPecialiST RePack</Company>
  <LinksUpToDate>false</LinksUpToDate>
  <CharactersWithSpaces>14070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Кедрова Екатерина Игоревна</cp:lastModifiedBy>
  <cp:revision>51</cp:revision>
  <dcterms:created xsi:type="dcterms:W3CDTF">2025-03-18T08:02:00Z</dcterms:created>
  <dcterms:modified xsi:type="dcterms:W3CDTF">2025-09-22T13:23:00Z</dcterms:modified>
</cp:coreProperties>
</file>